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31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162"/>
      </w:tblGrid>
      <w:tr w:rsidR="000A7B67" w:rsidRPr="007D2BFA" w:rsidTr="000A7B67">
        <w:trPr>
          <w:trHeight w:val="417"/>
        </w:trPr>
        <w:tc>
          <w:tcPr>
            <w:tcW w:w="11162" w:type="dxa"/>
            <w:tcBorders>
              <w:top w:val="nil"/>
              <w:left w:val="nil"/>
              <w:bottom w:val="nil"/>
              <w:right w:val="nil"/>
            </w:tcBorders>
          </w:tcPr>
          <w:p w:rsidR="000A7B67" w:rsidRPr="006D232F" w:rsidRDefault="000A7B67" w:rsidP="000A7B67">
            <w:pPr>
              <w:spacing w:line="500" w:lineRule="exact"/>
              <w:jc w:val="center"/>
              <w:rPr>
                <w:rFonts w:ascii="HG丸ｺﾞｼｯｸM-PRO" w:eastAsia="HG丸ｺﾞｼｯｸM-PRO" w:hAnsi="ＭＳ ゴシック" w:hint="eastAsia"/>
                <w:b/>
                <w:sz w:val="24"/>
              </w:rPr>
            </w:pPr>
            <w:r w:rsidRPr="006D232F">
              <w:rPr>
                <w:rFonts w:ascii="HG丸ｺﾞｼｯｸM-PRO" w:eastAsia="HG丸ｺﾞｼｯｸM-PRO" w:hAnsi="ＭＳ ゴシック" w:hint="eastAsia"/>
                <w:b/>
                <w:sz w:val="24"/>
              </w:rPr>
              <w:t>滋賀県立陶芸の森・小、中学校施設利用</w:t>
            </w:r>
            <w:r w:rsidRPr="006D232F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</w:rPr>
              <w:t>申込書</w:t>
            </w:r>
          </w:p>
        </w:tc>
      </w:tr>
      <w:tr w:rsidR="000A7B67" w:rsidRPr="007D2BFA" w:rsidTr="000A7B67">
        <w:trPr>
          <w:trHeight w:val="15103"/>
        </w:trPr>
        <w:tc>
          <w:tcPr>
            <w:tcW w:w="1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B67" w:rsidRDefault="000A7B67" w:rsidP="000A7B67">
            <w:pPr>
              <w:spacing w:line="300" w:lineRule="exact"/>
              <w:ind w:left="187" w:right="601"/>
              <w:jc w:val="right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6D232F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年　　　　月　　　　日</w:t>
            </w:r>
          </w:p>
          <w:p w:rsidR="000A7B67" w:rsidRDefault="000A7B67" w:rsidP="000A7B67">
            <w:pPr>
              <w:spacing w:line="300" w:lineRule="exact"/>
              <w:ind w:left="187" w:right="601"/>
              <w:jc w:val="righ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0A7B67" w:rsidRPr="006D232F" w:rsidRDefault="000A7B67" w:rsidP="000A7B67">
            <w:pPr>
              <w:spacing w:line="300" w:lineRule="exact"/>
              <w:ind w:left="187" w:right="601"/>
              <w:jc w:val="righ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0A7B67" w:rsidRDefault="000A7B67" w:rsidP="000A7B67">
            <w:pPr>
              <w:ind w:left="189" w:right="600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2BF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滋賀県立陶芸の森館長あて</w:t>
            </w:r>
          </w:p>
          <w:p w:rsidR="000A7B67" w:rsidRDefault="000A7B67" w:rsidP="000A7B67">
            <w:pPr>
              <w:ind w:left="189" w:right="600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0A7B67" w:rsidRDefault="000A7B67" w:rsidP="000A7B67">
            <w:pPr>
              <w:ind w:left="189" w:right="600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</w:p>
          <w:p w:rsidR="000A7B67" w:rsidRPr="007D2BFA" w:rsidRDefault="000A7B67" w:rsidP="000A7B67">
            <w:pPr>
              <w:ind w:right="600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</w:p>
          <w:p w:rsidR="000A7B67" w:rsidRPr="007D2BFA" w:rsidRDefault="000A7B67" w:rsidP="000A7B67">
            <w:pPr>
              <w:spacing w:line="500" w:lineRule="exact"/>
              <w:ind w:leftChars="2759" w:left="5794"/>
              <w:rPr>
                <w:rFonts w:ascii="HG丸ｺﾞｼｯｸM-PRO" w:eastAsia="HG丸ｺﾞｼｯｸM-PRO" w:hAnsi="ＭＳ ゴシック" w:hint="eastAsia"/>
                <w:sz w:val="22"/>
                <w:szCs w:val="22"/>
                <w:u w:val="thick"/>
              </w:rPr>
            </w:pPr>
            <w:r w:rsidRPr="007D2BFA">
              <w:rPr>
                <w:rFonts w:ascii="HG丸ｺﾞｼｯｸM-PRO" w:eastAsia="HG丸ｺﾞｼｯｸM-PRO" w:hAnsi="ＭＳ ゴシック" w:hint="eastAsia"/>
                <w:sz w:val="22"/>
                <w:szCs w:val="22"/>
                <w:u w:val="thick"/>
              </w:rPr>
              <w:t>申込者　　　　　　　　　　　　　　　　印</w:t>
            </w:r>
          </w:p>
          <w:p w:rsidR="000A7B67" w:rsidRDefault="000A7B67" w:rsidP="000A7B67">
            <w:pPr>
              <w:spacing w:line="300" w:lineRule="exact"/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</w:pPr>
          </w:p>
          <w:p w:rsidR="000A7B67" w:rsidRDefault="000A7B67" w:rsidP="000A7B67">
            <w:pPr>
              <w:spacing w:line="300" w:lineRule="exact"/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</w:pPr>
          </w:p>
          <w:p w:rsidR="000A7B67" w:rsidRPr="006D232F" w:rsidRDefault="000A7B67" w:rsidP="000A7B67">
            <w:pPr>
              <w:spacing w:line="300" w:lineRule="exact"/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</w:pPr>
          </w:p>
          <w:p w:rsidR="000A7B67" w:rsidRPr="006D232F" w:rsidRDefault="000A7B67" w:rsidP="000A7B67">
            <w:pPr>
              <w:spacing w:line="300" w:lineRule="exact"/>
              <w:ind w:firstLine="221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6D232F">
              <w:rPr>
                <w:rFonts w:ascii="HG丸ｺﾞｼｯｸM-PRO" w:eastAsia="HG丸ｺﾞｼｯｸM-PRO" w:hAnsi="ＭＳ ゴシック" w:hint="eastAsia"/>
                <w:sz w:val="24"/>
              </w:rPr>
              <w:t>記</w:t>
            </w:r>
          </w:p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1566"/>
              <w:gridCol w:w="1701"/>
              <w:gridCol w:w="1431"/>
              <w:gridCol w:w="1260"/>
              <w:gridCol w:w="2756"/>
              <w:gridCol w:w="1516"/>
            </w:tblGrid>
            <w:tr w:rsidR="000A7B67" w:rsidRPr="006D232F" w:rsidTr="00F87ABC">
              <w:trPr>
                <w:trHeight w:val="976"/>
                <w:jc w:val="center"/>
              </w:trPr>
              <w:tc>
                <w:tcPr>
                  <w:tcW w:w="156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来園日時</w:t>
                  </w:r>
                </w:p>
              </w:tc>
              <w:tc>
                <w:tcPr>
                  <w:tcW w:w="8664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A7B67" w:rsidRPr="006D232F" w:rsidRDefault="000A7B67" w:rsidP="000203FA">
                  <w:pPr>
                    <w:framePr w:hSpace="142" w:wrap="around" w:vAnchor="page" w:hAnchor="margin" w:y="631"/>
                    <w:ind w:firstLineChars="200" w:firstLine="440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　　年　　　月　　　</w:t>
                  </w: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日（　　　）　　　　時　　　分　～　　　時　　　分</w:t>
                  </w:r>
                </w:p>
              </w:tc>
            </w:tr>
            <w:tr w:rsidR="000A7B67" w:rsidRPr="006D232F" w:rsidTr="00F87ABC">
              <w:trPr>
                <w:trHeight w:val="767"/>
                <w:jc w:val="center"/>
              </w:trPr>
              <w:tc>
                <w:tcPr>
                  <w:tcW w:w="1566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学校名</w:t>
                  </w:r>
                </w:p>
              </w:tc>
              <w:tc>
                <w:tcPr>
                  <w:tcW w:w="8664" w:type="dxa"/>
                  <w:gridSpan w:val="5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</w:p>
              </w:tc>
            </w:tr>
            <w:tr w:rsidR="000A7B67" w:rsidRPr="006D232F" w:rsidTr="00F87ABC">
              <w:trPr>
                <w:trHeight w:val="791"/>
                <w:jc w:val="center"/>
              </w:trPr>
              <w:tc>
                <w:tcPr>
                  <w:tcW w:w="1566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spacing w:line="220" w:lineRule="exact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引率責任者名</w:t>
                  </w:r>
                </w:p>
              </w:tc>
              <w:tc>
                <w:tcPr>
                  <w:tcW w:w="8664" w:type="dxa"/>
                  <w:gridSpan w:val="5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</w:p>
              </w:tc>
            </w:tr>
            <w:tr w:rsidR="000A7B67" w:rsidRPr="006D232F" w:rsidTr="00F87ABC">
              <w:trPr>
                <w:trHeight w:val="1403"/>
                <w:jc w:val="center"/>
              </w:trPr>
              <w:tc>
                <w:tcPr>
                  <w:tcW w:w="1566" w:type="dxa"/>
                  <w:tcBorders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学校所在地</w:t>
                  </w:r>
                </w:p>
              </w:tc>
              <w:tc>
                <w:tcPr>
                  <w:tcW w:w="8664" w:type="dxa"/>
                  <w:gridSpan w:val="5"/>
                  <w:tcBorders>
                    <w:right w:val="single" w:sz="12" w:space="0" w:color="auto"/>
                  </w:tcBorders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〒</w:t>
                  </w:r>
                </w:p>
              </w:tc>
            </w:tr>
            <w:tr w:rsidR="000A7B67" w:rsidRPr="006D232F" w:rsidTr="00F87ABC">
              <w:trPr>
                <w:trHeight w:val="869"/>
                <w:jc w:val="center"/>
              </w:trPr>
              <w:tc>
                <w:tcPr>
                  <w:tcW w:w="1566" w:type="dxa"/>
                  <w:tcBorders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3132" w:type="dxa"/>
                  <w:gridSpan w:val="2"/>
                  <w:tcBorders>
                    <w:bottom w:val="single" w:sz="4" w:space="0" w:color="auto"/>
                  </w:tcBorders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FAX番号</w:t>
                  </w:r>
                </w:p>
              </w:tc>
              <w:tc>
                <w:tcPr>
                  <w:tcW w:w="4272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</w:p>
              </w:tc>
            </w:tr>
            <w:tr w:rsidR="000A7B67" w:rsidRPr="006D232F" w:rsidTr="00F87ABC">
              <w:trPr>
                <w:trHeight w:val="567"/>
                <w:jc w:val="center"/>
              </w:trPr>
              <w:tc>
                <w:tcPr>
                  <w:tcW w:w="1566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入館者数</w:t>
                  </w:r>
                </w:p>
              </w:tc>
              <w:tc>
                <w:tcPr>
                  <w:tcW w:w="1701" w:type="dxa"/>
                  <w:tcBorders>
                    <w:bottom w:val="nil"/>
                    <w:right w:val="nil"/>
                  </w:tcBorders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447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A7B67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  <w:p w:rsidR="000A7B67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学年　　　　　　　　　　　人</w:t>
                  </w: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  <w:p w:rsidR="000A7B67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学年　　　　　　　　　　　人</w:t>
                  </w: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  <w:p w:rsidR="000A7B67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学年　　　　　　　　　　　人</w:t>
                  </w: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  <w:p w:rsidR="000A7B67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引率者　　　　　　　　　　人</w:t>
                  </w: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widowControl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widowControl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widowControl/>
                    <w:jc w:val="left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0A7B67" w:rsidRPr="006D232F" w:rsidTr="00F87ABC">
              <w:trPr>
                <w:trHeight w:val="322"/>
                <w:jc w:val="center"/>
              </w:trPr>
              <w:tc>
                <w:tcPr>
                  <w:tcW w:w="156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right w:val="nil"/>
                  </w:tcBorders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447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0A7B67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</w:p>
                <w:p w:rsidR="000A7B67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合計　　　　　　　　　　　人（バス　　　　　台）</w:t>
                  </w: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jc w:val="left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jc w:val="center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</w:p>
              </w:tc>
            </w:tr>
            <w:tr w:rsidR="000A7B67" w:rsidRPr="006D232F" w:rsidTr="00F87ABC">
              <w:trPr>
                <w:trHeight w:val="712"/>
                <w:jc w:val="center"/>
              </w:trPr>
              <w:tc>
                <w:tcPr>
                  <w:tcW w:w="1566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spacing w:line="240" w:lineRule="exact"/>
                    <w:jc w:val="center"/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利用施設</w:t>
                  </w:r>
                </w:p>
              </w:tc>
              <w:tc>
                <w:tcPr>
                  <w:tcW w:w="8664" w:type="dxa"/>
                  <w:gridSpan w:val="5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A7B67" w:rsidRPr="006D232F" w:rsidRDefault="000A7B67" w:rsidP="000A7B67">
                  <w:pPr>
                    <w:framePr w:hSpace="142" w:wrap="around" w:vAnchor="page" w:hAnchor="margin" w:y="631"/>
                    <w:spacing w:line="300" w:lineRule="exact"/>
                    <w:ind w:firstLine="200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・陶芸館入館　　　　　　　　（　有　／　無　）</w:t>
                  </w: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spacing w:line="300" w:lineRule="exact"/>
                    <w:ind w:firstLine="200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・信楽産業展示館　　　　　　（　有　／　無　）</w:t>
                  </w:r>
                </w:p>
                <w:p w:rsidR="000A7B67" w:rsidRPr="006D232F" w:rsidRDefault="000A7B67" w:rsidP="000A7B67">
                  <w:pPr>
                    <w:framePr w:hSpace="142" w:wrap="around" w:vAnchor="page" w:hAnchor="margin" w:y="631"/>
                    <w:spacing w:line="300" w:lineRule="exact"/>
                    <w:ind w:firstLine="200"/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</w:pPr>
                  <w:r w:rsidRPr="006D2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・野外広場利用　　　　　　　（　有　／　無　）</w:t>
                  </w:r>
                </w:p>
              </w:tc>
            </w:tr>
          </w:tbl>
          <w:p w:rsidR="000A7B67" w:rsidRPr="007D2BFA" w:rsidRDefault="000A7B67" w:rsidP="000A7B67">
            <w:pPr>
              <w:spacing w:line="240" w:lineRule="exact"/>
              <w:rPr>
                <w:rFonts w:ascii="HG丸ｺﾞｼｯｸM-PRO" w:eastAsia="HG丸ｺﾞｼｯｸM-PRO" w:hAnsi="ＭＳ ゴシック" w:hint="eastAsia"/>
                <w:b/>
                <w:kern w:val="0"/>
                <w:sz w:val="44"/>
                <w:szCs w:val="44"/>
              </w:rPr>
            </w:pPr>
          </w:p>
        </w:tc>
      </w:tr>
    </w:tbl>
    <w:p w:rsidR="00B93119" w:rsidRPr="003154B0" w:rsidRDefault="00B93119" w:rsidP="00C12CE9">
      <w:pPr>
        <w:rPr>
          <w:rFonts w:hint="eastAsia"/>
        </w:rPr>
      </w:pPr>
    </w:p>
    <w:sectPr w:rsidR="00B93119" w:rsidRPr="003154B0" w:rsidSect="007633B8">
      <w:pgSz w:w="11906" w:h="16838" w:code="9"/>
      <w:pgMar w:top="233" w:right="238" w:bottom="233" w:left="233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23" w:rsidRDefault="00037723" w:rsidP="00DC55B0">
      <w:r>
        <w:separator/>
      </w:r>
    </w:p>
  </w:endnote>
  <w:endnote w:type="continuationSeparator" w:id="0">
    <w:p w:rsidR="00037723" w:rsidRDefault="00037723" w:rsidP="00DC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23" w:rsidRDefault="00037723" w:rsidP="00DC55B0">
      <w:r>
        <w:separator/>
      </w:r>
    </w:p>
  </w:footnote>
  <w:footnote w:type="continuationSeparator" w:id="0">
    <w:p w:rsidR="00037723" w:rsidRDefault="00037723" w:rsidP="00DC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87"/>
    <w:rsid w:val="000203FA"/>
    <w:rsid w:val="00037723"/>
    <w:rsid w:val="000A7B67"/>
    <w:rsid w:val="0011777B"/>
    <w:rsid w:val="00130A80"/>
    <w:rsid w:val="001D23F7"/>
    <w:rsid w:val="002D2864"/>
    <w:rsid w:val="003154B0"/>
    <w:rsid w:val="00375D29"/>
    <w:rsid w:val="003D0620"/>
    <w:rsid w:val="004442EB"/>
    <w:rsid w:val="00464EC0"/>
    <w:rsid w:val="004C02C0"/>
    <w:rsid w:val="004C36C8"/>
    <w:rsid w:val="004E0DFE"/>
    <w:rsid w:val="004F7511"/>
    <w:rsid w:val="00543468"/>
    <w:rsid w:val="006D232F"/>
    <w:rsid w:val="006D7439"/>
    <w:rsid w:val="007473AB"/>
    <w:rsid w:val="007633B8"/>
    <w:rsid w:val="007D2BFA"/>
    <w:rsid w:val="00855D47"/>
    <w:rsid w:val="00862735"/>
    <w:rsid w:val="00883871"/>
    <w:rsid w:val="0089041F"/>
    <w:rsid w:val="008A2087"/>
    <w:rsid w:val="008D5418"/>
    <w:rsid w:val="00975F81"/>
    <w:rsid w:val="009E3B6A"/>
    <w:rsid w:val="009F66DB"/>
    <w:rsid w:val="00A67693"/>
    <w:rsid w:val="00A81305"/>
    <w:rsid w:val="00B93119"/>
    <w:rsid w:val="00BB77DB"/>
    <w:rsid w:val="00BC5BA9"/>
    <w:rsid w:val="00C12CE9"/>
    <w:rsid w:val="00CC24FA"/>
    <w:rsid w:val="00CD0D9A"/>
    <w:rsid w:val="00CE5F1E"/>
    <w:rsid w:val="00D34B22"/>
    <w:rsid w:val="00DC55B0"/>
    <w:rsid w:val="00DF3DA6"/>
    <w:rsid w:val="00E234A0"/>
    <w:rsid w:val="00E53EE9"/>
    <w:rsid w:val="00F10D02"/>
    <w:rsid w:val="00F87ABC"/>
    <w:rsid w:val="00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B53B0-F8D0-452F-814A-C5E37360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5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55B0"/>
    <w:rPr>
      <w:kern w:val="2"/>
      <w:sz w:val="21"/>
      <w:szCs w:val="24"/>
    </w:rPr>
  </w:style>
  <w:style w:type="paragraph" w:styleId="a6">
    <w:name w:val="footer"/>
    <w:basedOn w:val="a"/>
    <w:link w:val="a7"/>
    <w:rsid w:val="00DC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55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2154-C351-47C3-AF42-3B2FCF29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2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団体見学申込名簿</vt:lpstr>
      <vt:lpstr>団体見学申込名簿</vt:lpstr>
    </vt:vector>
  </TitlesOfParts>
  <Company>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団体見学申込名簿</dc:title>
  <dc:subject/>
  <dc:creator>.</dc:creator>
  <cp:keywords/>
  <cp:lastModifiedBy>原山 顕二郎</cp:lastModifiedBy>
  <cp:revision>2</cp:revision>
  <cp:lastPrinted>2009-11-13T05:48:00Z</cp:lastPrinted>
  <dcterms:created xsi:type="dcterms:W3CDTF">2019-12-08T02:57:00Z</dcterms:created>
  <dcterms:modified xsi:type="dcterms:W3CDTF">2019-12-08T02:57:00Z</dcterms:modified>
</cp:coreProperties>
</file>