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80DEA" w14:textId="77777777" w:rsidR="00095408" w:rsidRDefault="00095408">
      <w:pPr>
        <w:adjustRightInd/>
        <w:spacing w:line="360" w:lineRule="exact"/>
        <w:rPr>
          <w:rFonts w:hAnsi="Times New Roman" w:cs="Times New Roman"/>
          <w:spacing w:val="6"/>
        </w:rPr>
      </w:pPr>
      <w:r>
        <w:rPr>
          <w:rFonts w:hint="eastAsia"/>
        </w:rPr>
        <w:t>様式第１号</w:t>
      </w:r>
    </w:p>
    <w:p w14:paraId="07EAB16A" w14:textId="77777777" w:rsidR="00095408" w:rsidRDefault="00095408">
      <w:pPr>
        <w:adjustRightInd/>
        <w:spacing w:line="30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特別観覧</w:t>
      </w:r>
      <w:r w:rsidR="00654CED">
        <w:rPr>
          <w:rFonts w:hint="eastAsia"/>
        </w:rPr>
        <w:t>（</w:t>
      </w:r>
      <w:r>
        <w:rPr>
          <w:rFonts w:hint="eastAsia"/>
        </w:rPr>
        <w:t>許可</w:t>
      </w:r>
      <w:r w:rsidR="00654CED">
        <w:rPr>
          <w:rFonts w:hint="eastAsia"/>
        </w:rPr>
        <w:t>）</w:t>
      </w:r>
      <w:r>
        <w:rPr>
          <w:rFonts w:hint="eastAsia"/>
        </w:rPr>
        <w:t>申請書</w:t>
      </w:r>
    </w:p>
    <w:p w14:paraId="51A4D618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14:paraId="3BB64577" w14:textId="77777777" w:rsidR="00095408" w:rsidRDefault="003D6F85">
      <w:pPr>
        <w:adjustRightInd/>
        <w:spacing w:line="300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8D5030">
        <w:rPr>
          <w:rFonts w:hint="eastAsia"/>
        </w:rPr>
        <w:t xml:space="preserve">　　</w:t>
      </w:r>
      <w:r w:rsidR="00095408">
        <w:rPr>
          <w:rFonts w:hint="eastAsia"/>
        </w:rPr>
        <w:t>年</w:t>
      </w:r>
      <w:r w:rsidR="008D5030">
        <w:rPr>
          <w:rFonts w:hint="eastAsia"/>
        </w:rPr>
        <w:t xml:space="preserve">　　</w:t>
      </w:r>
      <w:r w:rsidR="00095408">
        <w:rPr>
          <w:rFonts w:hint="eastAsia"/>
        </w:rPr>
        <w:t>月</w:t>
      </w:r>
      <w:r w:rsidR="008D5030">
        <w:rPr>
          <w:rFonts w:hint="eastAsia"/>
        </w:rPr>
        <w:t xml:space="preserve">　　</w:t>
      </w:r>
      <w:r w:rsidR="00095408">
        <w:rPr>
          <w:rFonts w:hint="eastAsia"/>
        </w:rPr>
        <w:t>日</w:t>
      </w:r>
    </w:p>
    <w:p w14:paraId="5A93AB8A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14:paraId="6E28A7A5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>滋賀県立陶芸の森指定管理者</w:t>
      </w:r>
    </w:p>
    <w:p w14:paraId="28B44EF7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14:paraId="28463478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  <w:r>
        <w:t xml:space="preserve">                              </w:t>
      </w:r>
      <w:r>
        <w:rPr>
          <w:rFonts w:hint="eastAsia"/>
        </w:rPr>
        <w:t xml:space="preserve">　　　住　所</w:t>
      </w:r>
    </w:p>
    <w:p w14:paraId="2857B829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  <w:r>
        <w:t xml:space="preserve">                              </w:t>
      </w:r>
      <w:r>
        <w:rPr>
          <w:rFonts w:hint="eastAsia"/>
        </w:rPr>
        <w:t xml:space="preserve">　　　申請者</w:t>
      </w:r>
      <w:r>
        <w:t xml:space="preserve">  </w:t>
      </w:r>
    </w:p>
    <w:p w14:paraId="4840CB32" w14:textId="77777777" w:rsidR="00095408" w:rsidRDefault="00095408">
      <w:pPr>
        <w:adjustRightInd/>
        <w:spacing w:line="300" w:lineRule="exact"/>
        <w:ind w:right="-174"/>
        <w:rPr>
          <w:rFonts w:hAnsi="Times New Roman" w:cs="Times New Roman"/>
          <w:spacing w:val="6"/>
        </w:rPr>
      </w:pPr>
      <w:r>
        <w:t xml:space="preserve">                                </w:t>
      </w:r>
      <w:r>
        <w:rPr>
          <w:rFonts w:hint="eastAsia"/>
        </w:rPr>
        <w:t xml:space="preserve">　　氏　名　</w:t>
      </w:r>
      <w:r w:rsidR="008D5030">
        <w:rPr>
          <w:rFonts w:hint="eastAsia"/>
        </w:rPr>
        <w:t xml:space="preserve">　　　　　　　　　　　　　　</w:t>
      </w:r>
      <w:r>
        <w:rPr>
          <w:rFonts w:hAnsi="Times New Roman" w:hint="eastAsia"/>
        </w:rPr>
        <w:t xml:space="preserve">　</w:t>
      </w:r>
      <w:r>
        <w:rPr>
          <w:rFonts w:hint="eastAsia"/>
        </w:rPr>
        <w:t xml:space="preserve">印　</w:t>
      </w:r>
    </w:p>
    <w:p w14:paraId="78C00FE2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  <w:r>
        <w:t xml:space="preserve">                                   </w:t>
      </w:r>
      <w:r>
        <w:rPr>
          <w:rFonts w:hint="eastAsia"/>
        </w:rPr>
        <w:t>（連絡先</w:t>
      </w:r>
      <w:r>
        <w:t xml:space="preserve"> TEL.</w:t>
      </w:r>
      <w:r w:rsidR="008D5030">
        <w:rPr>
          <w:rFonts w:hint="eastAsia"/>
        </w:rPr>
        <w:t xml:space="preserve">　　　　</w:t>
      </w:r>
      <w:r>
        <w:t xml:space="preserve"> </w:t>
      </w:r>
      <w:r w:rsidR="008D5030">
        <w:rPr>
          <w:rFonts w:hint="eastAsia"/>
        </w:rPr>
        <w:t xml:space="preserve">　　</w:t>
      </w:r>
      <w:r>
        <w:t>FAX.</w:t>
      </w:r>
      <w:r w:rsidR="008D5030">
        <w:rPr>
          <w:rFonts w:hint="eastAsia"/>
        </w:rPr>
        <w:t xml:space="preserve">　　　　　　　</w:t>
      </w:r>
      <w:r>
        <w:rPr>
          <w:rFonts w:hint="eastAsia"/>
        </w:rPr>
        <w:t>）</w:t>
      </w:r>
    </w:p>
    <w:p w14:paraId="7B2E3F51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14:paraId="38400E1F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下記のとおり陶芸作品の特別観覧をしたいので、許可くださるよう申請します。</w:t>
      </w:r>
    </w:p>
    <w:p w14:paraId="0C6A934E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14:paraId="6FA1DB38" w14:textId="77777777" w:rsidR="00095408" w:rsidRDefault="00095408">
      <w:pPr>
        <w:adjustRightInd/>
        <w:spacing w:line="30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2F63E2EA" w14:textId="77777777"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1170"/>
        <w:gridCol w:w="956"/>
        <w:gridCol w:w="638"/>
        <w:gridCol w:w="1170"/>
        <w:gridCol w:w="1169"/>
        <w:gridCol w:w="850"/>
        <w:gridCol w:w="1701"/>
      </w:tblGrid>
      <w:tr w:rsidR="00095408" w14:paraId="233D0448" w14:textId="77777777">
        <w:trPr>
          <w:trHeight w:val="336"/>
        </w:trPr>
        <w:tc>
          <w:tcPr>
            <w:tcW w:w="27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04F052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陶芸作品の名称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DF1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作者（窯）名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E33A36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　　　　数</w:t>
            </w:r>
          </w:p>
        </w:tc>
      </w:tr>
      <w:tr w:rsidR="00095408" w14:paraId="432EFF28" w14:textId="77777777">
        <w:trPr>
          <w:trHeight w:val="1008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DA0FC0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69B3189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271E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B917546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4CF44A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144B060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1C566442" w14:textId="77777777">
        <w:trPr>
          <w:trHeight w:val="672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FF88C8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特別観覧の目的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2F517F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388D79F6" w14:textId="77777777">
        <w:trPr>
          <w:trHeight w:val="336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50F9D7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　　　分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8D79FB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D5030">
              <w:rPr>
                <w:rFonts w:hint="eastAsia"/>
              </w:rPr>
              <w:t>熟覧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 w:rsidRPr="008D5030">
              <w:rPr>
                <w:rFonts w:hint="eastAsia"/>
              </w:rPr>
              <w:t>模写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 w:rsidRPr="008D5030">
              <w:rPr>
                <w:rFonts w:hint="eastAsia"/>
              </w:rPr>
              <w:t>模造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撮影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 w:rsidRPr="008D5030">
              <w:rPr>
                <w:rFonts w:hint="eastAsia"/>
              </w:rPr>
              <w:t>原板使用</w:t>
            </w:r>
          </w:p>
        </w:tc>
      </w:tr>
      <w:tr w:rsidR="00095408" w14:paraId="11FFB753" w14:textId="77777777">
        <w:trPr>
          <w:trHeight w:val="672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8C9BE0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　　　　　　　時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449B1E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2445BE5C" w14:textId="77777777">
        <w:trPr>
          <w:trHeight w:val="672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28B483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1B266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24D04093" w14:textId="77777777">
        <w:trPr>
          <w:trHeight w:val="336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A497F4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1F663EE3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</w:t>
            </w:r>
          </w:p>
          <w:p w14:paraId="30875CBD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53FD8312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D29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熟　　　　　　　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CA6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点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39C1D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特別観覧料</w:t>
            </w:r>
            <w:r>
              <w:t xml:space="preserve">*   </w:t>
            </w:r>
            <w:r>
              <w:rPr>
                <w:rFonts w:hint="eastAsia"/>
              </w:rPr>
              <w:t xml:space="preserve">　</w:t>
            </w:r>
          </w:p>
          <w:p w14:paraId="2308B3AB" w14:textId="77777777"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700" w:firstLine="1484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E16444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収納確認</w:t>
            </w:r>
            <w:r>
              <w:t>*</w:t>
            </w:r>
          </w:p>
        </w:tc>
      </w:tr>
      <w:tr w:rsidR="00095408" w14:paraId="22C7F60A" w14:textId="77777777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49FFE5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2C0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模　写　・　模　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5B36" w14:textId="77777777"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0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E794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63051C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43D81168" w14:textId="77777777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36A291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772B7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撮　　影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875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モノクローム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D042" w14:textId="77777777"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6D796D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処理欄</w:t>
            </w:r>
            <w:r>
              <w:t>*</w:t>
            </w:r>
          </w:p>
        </w:tc>
      </w:tr>
      <w:tr w:rsidR="00095408" w14:paraId="7922EFF3" w14:textId="77777777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3208F35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C896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DE4A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6E69" w14:textId="77777777"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5E18E75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43EA6647" w14:textId="77777777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C5C2820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C2E5E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原板使用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7E59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モノクローム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1100" w14:textId="77777777"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EC7D95C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4ACA11B8" w14:textId="77777777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62930E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B02AB8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63BC40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3989D7" w14:textId="77777777"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69C57C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5169A5B" w14:textId="77777777" w:rsidR="00095408" w:rsidRDefault="0009540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注　氏名を記載し、押印することに代えて、署名することができます。</w:t>
      </w:r>
    </w:p>
    <w:p w14:paraId="0F2C7F16" w14:textId="77777777" w:rsidR="00095408" w:rsidRDefault="0009540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寄託品の場合は、必ず所有者等の同意書を添付してください。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2020"/>
        <w:gridCol w:w="850"/>
        <w:gridCol w:w="851"/>
        <w:gridCol w:w="850"/>
        <w:gridCol w:w="2551"/>
        <w:gridCol w:w="744"/>
        <w:gridCol w:w="54"/>
      </w:tblGrid>
      <w:tr w:rsidR="00095408" w14:paraId="6D0827A9" w14:textId="77777777">
        <w:trPr>
          <w:trHeight w:val="336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4234B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49AC5D8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受</w:t>
            </w:r>
          </w:p>
          <w:p w14:paraId="50A4C1E4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付</w:t>
            </w:r>
          </w:p>
          <w:p w14:paraId="5BAF1A2C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BFBB9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44DE13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上記の申請について許可してよろしいか。</w:t>
            </w:r>
          </w:p>
        </w:tc>
      </w:tr>
      <w:tr w:rsidR="00095408" w14:paraId="12DA78F3" w14:textId="77777777">
        <w:trPr>
          <w:gridAfter w:val="1"/>
          <w:wAfter w:w="54" w:type="dxa"/>
          <w:trHeight w:val="33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67767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FA021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F99E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副館長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DDE3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次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636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C20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CE8B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</w:p>
        </w:tc>
      </w:tr>
      <w:tr w:rsidR="00095408" w14:paraId="1DDE1D3E" w14:textId="77777777">
        <w:trPr>
          <w:gridAfter w:val="1"/>
          <w:wAfter w:w="54" w:type="dxa"/>
          <w:trHeight w:val="67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EBC92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751304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6276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12D2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6D8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BD2B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E626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14:paraId="7367D428" w14:textId="77777777">
        <w:trPr>
          <w:gridAfter w:val="1"/>
          <w:wAfter w:w="54" w:type="dxa"/>
          <w:trHeight w:val="33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9A67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5B2D" w14:textId="77777777"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ADA1" w14:textId="77777777"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許可書発行日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E2FD" w14:textId="1828C4BE" w:rsidR="00095408" w:rsidRDefault="005F79D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95408">
              <w:rPr>
                <w:rFonts w:hint="eastAsia"/>
              </w:rPr>
              <w:t xml:space="preserve">　　　年　　　　月　　　日</w:t>
            </w:r>
          </w:p>
        </w:tc>
      </w:tr>
    </w:tbl>
    <w:p w14:paraId="7142F0F9" w14:textId="77777777" w:rsidR="00095408" w:rsidRPr="00394DFC" w:rsidRDefault="00095408" w:rsidP="00394DFC">
      <w:pPr>
        <w:rPr>
          <w:rFonts w:cs="Times New Roman"/>
        </w:rPr>
      </w:pPr>
    </w:p>
    <w:sectPr w:rsidR="00095408" w:rsidRPr="00394DFC" w:rsidSect="0015772C">
      <w:type w:val="continuous"/>
      <w:pgSz w:w="11906" w:h="16838"/>
      <w:pgMar w:top="1418" w:right="1701" w:bottom="1418" w:left="1701" w:header="720" w:footer="720" w:gutter="0"/>
      <w:pgNumType w:start="1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7D7AC" w14:textId="77777777" w:rsidR="00C720F1" w:rsidRDefault="00C720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80A0DD" w14:textId="77777777" w:rsidR="00C720F1" w:rsidRDefault="00C720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D346D" w14:textId="77777777" w:rsidR="00C720F1" w:rsidRDefault="00C720F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0E7E75" w14:textId="77777777" w:rsidR="00C720F1" w:rsidRDefault="00C720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bordersDoNotSurroundHeader/>
  <w:bordersDoNotSurroundFooter/>
  <w:proofState w:spelling="clean"/>
  <w:defaultTabStop w:val="720"/>
  <w:hyphenationZone w:val="0"/>
  <w:doNotHyphenateCaps/>
  <w:drawingGridHorizontalSpacing w:val="2457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08"/>
    <w:rsid w:val="00010C89"/>
    <w:rsid w:val="0006428E"/>
    <w:rsid w:val="00095408"/>
    <w:rsid w:val="001100DE"/>
    <w:rsid w:val="001175AB"/>
    <w:rsid w:val="0015772C"/>
    <w:rsid w:val="002A44FD"/>
    <w:rsid w:val="0032535B"/>
    <w:rsid w:val="0036752D"/>
    <w:rsid w:val="00394DFC"/>
    <w:rsid w:val="003B0A95"/>
    <w:rsid w:val="003D6F85"/>
    <w:rsid w:val="004F2CDB"/>
    <w:rsid w:val="00566C43"/>
    <w:rsid w:val="00577D38"/>
    <w:rsid w:val="005F79D8"/>
    <w:rsid w:val="00654CED"/>
    <w:rsid w:val="00661F75"/>
    <w:rsid w:val="007171E6"/>
    <w:rsid w:val="007A02F0"/>
    <w:rsid w:val="007E06DA"/>
    <w:rsid w:val="008D5030"/>
    <w:rsid w:val="00BF04CE"/>
    <w:rsid w:val="00C720F1"/>
    <w:rsid w:val="00EF5A2F"/>
    <w:rsid w:val="00FA453C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D62D1"/>
  <w14:defaultImageDpi w14:val="0"/>
  <w15:chartTrackingRefBased/>
  <w15:docId w15:val="{4B8DB2E2-F30C-4943-B257-F524A1DC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36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C43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325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C4367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特別観覧（変更）許可申請書</vt:lpstr>
    </vt:vector>
  </TitlesOfParts>
  <Company>財団法人滋賀県陶芸の森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特別観覧（変更）許可申請書</dc:title>
  <dc:subject/>
  <dc:creator>Shinichi Magar</dc:creator>
  <cp:keywords/>
  <cp:lastModifiedBy>User2102</cp:lastModifiedBy>
  <cp:revision>4</cp:revision>
  <dcterms:created xsi:type="dcterms:W3CDTF">2021-03-16T04:37:00Z</dcterms:created>
  <dcterms:modified xsi:type="dcterms:W3CDTF">2021-03-16T04:37:00Z</dcterms:modified>
</cp:coreProperties>
</file>