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E736" w14:textId="77777777" w:rsidR="00CD46B8" w:rsidRPr="00841600" w:rsidRDefault="00CD46B8" w:rsidP="00CD46B8">
      <w:pPr>
        <w:pStyle w:val="a3"/>
        <w:ind w:leftChars="0" w:left="360"/>
        <w:rPr>
          <w:rFonts w:ascii="ＭＳ Ｐゴシック" w:eastAsia="ＭＳ Ｐゴシック" w:hAnsi="ＭＳ Ｐゴシック"/>
          <w:sz w:val="28"/>
          <w:szCs w:val="28"/>
        </w:rPr>
      </w:pPr>
      <w:r w:rsidRPr="00841600">
        <w:rPr>
          <w:rFonts w:ascii="ＭＳ Ｐゴシック" w:eastAsia="ＭＳ Ｐゴシック" w:hAnsi="ＭＳ Ｐゴシック" w:hint="eastAsia"/>
          <w:b/>
          <w:sz w:val="28"/>
          <w:szCs w:val="28"/>
        </w:rPr>
        <w:t>つちっこプログラム　　予約書</w:t>
      </w:r>
      <w:r w:rsidR="0084160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</w:t>
      </w:r>
      <w:r w:rsidR="00841600" w:rsidRPr="0084160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年　　　　　月　　　　　日</w:t>
      </w:r>
    </w:p>
    <w:tbl>
      <w:tblPr>
        <w:tblStyle w:val="a4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7"/>
        <w:gridCol w:w="3475"/>
        <w:gridCol w:w="1919"/>
        <w:gridCol w:w="2803"/>
      </w:tblGrid>
      <w:tr w:rsidR="00CD46B8" w14:paraId="59BB0A92" w14:textId="77777777" w:rsidTr="00357FAA">
        <w:trPr>
          <w:trHeight w:val="903"/>
        </w:trPr>
        <w:tc>
          <w:tcPr>
            <w:tcW w:w="1428" w:type="dxa"/>
            <w:vAlign w:val="center"/>
          </w:tcPr>
          <w:p w14:paraId="6D74D3C3" w14:textId="77777777" w:rsidR="00CD46B8" w:rsidRPr="00001166" w:rsidRDefault="00CD46B8" w:rsidP="008A0591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0591">
              <w:rPr>
                <w:rFonts w:ascii="ＭＳ Ｐゴシック" w:eastAsia="ＭＳ Ｐゴシック" w:hAnsi="ＭＳ Ｐゴシック" w:hint="eastAsia"/>
                <w:spacing w:val="140"/>
                <w:kern w:val="0"/>
                <w:sz w:val="28"/>
                <w:szCs w:val="28"/>
                <w:fitText w:val="1400" w:id="1009484289"/>
              </w:rPr>
              <w:t>学校</w:t>
            </w:r>
            <w:r w:rsidRPr="008A059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400" w:id="1009484289"/>
              </w:rPr>
              <w:t>名</w:t>
            </w:r>
          </w:p>
        </w:tc>
        <w:tc>
          <w:tcPr>
            <w:tcW w:w="8632" w:type="dxa"/>
            <w:gridSpan w:val="3"/>
            <w:vAlign w:val="center"/>
          </w:tcPr>
          <w:p w14:paraId="35ECD52E" w14:textId="77777777" w:rsidR="00CD46B8" w:rsidRPr="00001166" w:rsidRDefault="00CD46B8" w:rsidP="008A0591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D46B8" w14:paraId="5806F2A0" w14:textId="77777777" w:rsidTr="00001166">
        <w:trPr>
          <w:trHeight w:val="621"/>
        </w:trPr>
        <w:tc>
          <w:tcPr>
            <w:tcW w:w="1428" w:type="dxa"/>
            <w:vMerge w:val="restart"/>
            <w:vAlign w:val="center"/>
          </w:tcPr>
          <w:p w14:paraId="77915A1A" w14:textId="77777777" w:rsidR="00CD46B8" w:rsidRPr="00001166" w:rsidRDefault="00BD7ED7" w:rsidP="00CD46B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ご担当者名</w:t>
            </w:r>
          </w:p>
        </w:tc>
        <w:tc>
          <w:tcPr>
            <w:tcW w:w="3675" w:type="dxa"/>
            <w:vMerge w:val="restart"/>
            <w:vAlign w:val="center"/>
          </w:tcPr>
          <w:p w14:paraId="1E3A9A33" w14:textId="77777777" w:rsidR="00CD46B8" w:rsidRPr="00001166" w:rsidRDefault="00CD46B8" w:rsidP="00146081">
            <w:pPr>
              <w:pStyle w:val="a3"/>
              <w:ind w:left="77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2" w:space="0" w:color="auto"/>
            </w:tcBorders>
            <w:vAlign w:val="center"/>
          </w:tcPr>
          <w:p w14:paraId="493A48A7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11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TEL</w:t>
            </w:r>
          </w:p>
        </w:tc>
        <w:tc>
          <w:tcPr>
            <w:tcW w:w="2962" w:type="dxa"/>
            <w:tcBorders>
              <w:bottom w:val="single" w:sz="2" w:space="0" w:color="auto"/>
            </w:tcBorders>
            <w:vAlign w:val="center"/>
          </w:tcPr>
          <w:p w14:paraId="5C021C5D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D46B8" w14:paraId="3AF465F3" w14:textId="77777777" w:rsidTr="008A0591">
        <w:trPr>
          <w:trHeight w:val="265"/>
        </w:trPr>
        <w:tc>
          <w:tcPr>
            <w:tcW w:w="1428" w:type="dxa"/>
            <w:vMerge/>
            <w:vAlign w:val="center"/>
          </w:tcPr>
          <w:p w14:paraId="1D96D1F9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14:paraId="3E01FBDF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2" w:space="0" w:color="auto"/>
            </w:tcBorders>
            <w:vAlign w:val="center"/>
          </w:tcPr>
          <w:p w14:paraId="6D287F9D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11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FAX</w:t>
            </w:r>
          </w:p>
        </w:tc>
        <w:tc>
          <w:tcPr>
            <w:tcW w:w="2962" w:type="dxa"/>
            <w:tcBorders>
              <w:top w:val="single" w:sz="2" w:space="0" w:color="auto"/>
            </w:tcBorders>
            <w:vAlign w:val="center"/>
          </w:tcPr>
          <w:p w14:paraId="45B48F90" w14:textId="77777777" w:rsidR="00CD46B8" w:rsidRPr="00001166" w:rsidRDefault="00CD46B8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CF7DE90" w14:textId="77777777" w:rsidR="00CD46B8" w:rsidRPr="00146081" w:rsidRDefault="00CD46B8" w:rsidP="007B157B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332"/>
        <w:gridCol w:w="1543"/>
        <w:gridCol w:w="1448"/>
        <w:gridCol w:w="831"/>
        <w:gridCol w:w="1134"/>
        <w:gridCol w:w="708"/>
        <w:gridCol w:w="2818"/>
      </w:tblGrid>
      <w:tr w:rsidR="00841600" w14:paraId="1D842828" w14:textId="77777777" w:rsidTr="00D02EF8">
        <w:trPr>
          <w:trHeight w:val="591"/>
        </w:trPr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2187F" w14:textId="5823F109" w:rsidR="00841600" w:rsidRPr="00001166" w:rsidRDefault="00ED60B2" w:rsidP="008A0591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小塚ゴシック Pro H" w:eastAsia="小塚ゴシック Pro H" w:hAnsi="小塚ゴシック Pro H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88F806" wp14:editId="629FDE3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337185</wp:posOffset>
                      </wp:positionV>
                      <wp:extent cx="2531745" cy="401320"/>
                      <wp:effectExtent l="0" t="0" r="444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745" cy="40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598CE5" w14:textId="77777777" w:rsidR="00146081" w:rsidRPr="00580A75" w:rsidRDefault="00146081" w:rsidP="00580A75">
                                  <w:pPr>
                                    <w:pStyle w:val="a3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rPr>
                                      <w:b/>
                                    </w:rPr>
                                  </w:pPr>
                                  <w:r w:rsidRPr="00580A7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希望のプログラムに○印をつけてください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8F8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pt;margin-top:26.55pt;width:199.3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" filled="f" stroked="f">
                      <v:textbox inset="5.85pt,.7pt,5.85pt,.7pt">
                        <w:txbxContent>
                          <w:p w14:paraId="2C598CE5" w14:textId="77777777" w:rsidR="00146081" w:rsidRPr="00580A75" w:rsidRDefault="00146081" w:rsidP="00580A7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b/>
                              </w:rPr>
                            </w:pPr>
                            <w:r w:rsidRPr="00580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希望のプログラムに○印をつけてください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59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841600" w:rsidRPr="004845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【連携事業】</w:t>
            </w:r>
            <w:r w:rsidR="00030A7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D3190" w:rsidRPr="00FD31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D29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</w:t>
            </w:r>
            <w:r w:rsidR="00FD3190" w:rsidRPr="004845A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担当　陶芸の森</w:t>
            </w:r>
            <w:r w:rsidR="00030A74" w:rsidRPr="004845A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FD3190" w:rsidRPr="004845A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学芸課</w:t>
            </w:r>
          </w:p>
        </w:tc>
        <w:tc>
          <w:tcPr>
            <w:tcW w:w="46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2A657" w14:textId="77777777" w:rsidR="00841600" w:rsidRPr="00001166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845A9">
              <w:rPr>
                <w:rFonts w:ascii="ＭＳ Ｐゴシック" w:eastAsia="ＭＳ Ｐゴシック" w:hAnsi="ＭＳ Ｐゴシック" w:hint="eastAsia"/>
                <w:sz w:val="22"/>
              </w:rPr>
              <w:t>【宝物づくり事業】</w:t>
            </w:r>
            <w:r w:rsidR="00030A7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30A74" w:rsidRPr="004845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担当　世界にひとつの宝物づくり実行委員会</w:t>
            </w:r>
          </w:p>
        </w:tc>
      </w:tr>
      <w:tr w:rsidR="00841600" w:rsidRPr="00756918" w14:paraId="6361B96D" w14:textId="77777777" w:rsidTr="00D02EF8">
        <w:trPr>
          <w:trHeight w:val="1965"/>
        </w:trPr>
        <w:tc>
          <w:tcPr>
            <w:tcW w:w="5154" w:type="dxa"/>
            <w:gridSpan w:val="4"/>
            <w:tcBorders>
              <w:left w:val="single" w:sz="12" w:space="0" w:color="auto"/>
            </w:tcBorders>
            <w:vAlign w:val="center"/>
          </w:tcPr>
          <w:p w14:paraId="7205441F" w14:textId="5F755D1B" w:rsidR="00841600" w:rsidRPr="00881871" w:rsidRDefault="006E1035" w:rsidP="006E1035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  <w:r w:rsidR="00A109C2" w:rsidRPr="00881871">
              <w:rPr>
                <w:rFonts w:ascii="ＭＳ Ｐゴシック" w:eastAsia="ＭＳ Ｐゴシック" w:hAnsi="ＭＳ Ｐゴシック" w:hint="eastAsia"/>
                <w:b/>
                <w:sz w:val="22"/>
              </w:rPr>
              <w:t>・出張授業</w:t>
            </w:r>
            <w:r w:rsidR="00A109C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（学校にて）</w:t>
            </w:r>
          </w:p>
          <w:p w14:paraId="4F133EF0" w14:textId="2C4675BA" w:rsidR="00841600" w:rsidRPr="00A109C2" w:rsidRDefault="006E1035" w:rsidP="002D00C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  <w:r w:rsidR="00A109C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</w:t>
            </w:r>
            <w:r w:rsidR="00A109C2" w:rsidRPr="00A109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※特別支援学級・養護学校含む</w:t>
            </w:r>
          </w:p>
        </w:tc>
        <w:tc>
          <w:tcPr>
            <w:tcW w:w="4660" w:type="dxa"/>
            <w:gridSpan w:val="3"/>
            <w:tcBorders>
              <w:right w:val="single" w:sz="12" w:space="0" w:color="auto"/>
            </w:tcBorders>
            <w:vAlign w:val="center"/>
          </w:tcPr>
          <w:p w14:paraId="306269C3" w14:textId="6399F774" w:rsidR="00691160" w:rsidRPr="00881871" w:rsidRDefault="00146081" w:rsidP="002D00C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D00C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AD298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・来園見学</w:t>
            </w:r>
          </w:p>
          <w:p w14:paraId="4A8018E2" w14:textId="34507316" w:rsidR="00691160" w:rsidRPr="00881871" w:rsidRDefault="00146081" w:rsidP="002D00C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D00C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AD298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  <w:r w:rsidR="00AD2982" w:rsidRPr="0088187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・来園制作　</w:t>
            </w:r>
          </w:p>
          <w:p w14:paraId="2F477509" w14:textId="14BEA8B1" w:rsidR="00841600" w:rsidRPr="00001166" w:rsidRDefault="00146081" w:rsidP="002D00C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D00C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AD298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  <w:r w:rsidR="00AD2982" w:rsidRPr="0088187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・来園制作と見学　</w:t>
            </w:r>
          </w:p>
        </w:tc>
      </w:tr>
      <w:tr w:rsidR="00146081" w14:paraId="415289AD" w14:textId="77777777" w:rsidTr="00D02EF8">
        <w:trPr>
          <w:trHeight w:val="1047"/>
        </w:trPr>
        <w:tc>
          <w:tcPr>
            <w:tcW w:w="1332" w:type="dxa"/>
            <w:tcBorders>
              <w:left w:val="single" w:sz="12" w:space="0" w:color="auto"/>
            </w:tcBorders>
            <w:vAlign w:val="center"/>
          </w:tcPr>
          <w:p w14:paraId="37137EAA" w14:textId="77777777" w:rsidR="00841600" w:rsidRPr="00881871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学</w:t>
            </w:r>
            <w:r w:rsidR="008A059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543" w:type="dxa"/>
            <w:vAlign w:val="center"/>
          </w:tcPr>
          <w:p w14:paraId="01EF0119" w14:textId="77777777" w:rsidR="00841600" w:rsidRPr="00001166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4909DE8B" w14:textId="77777777" w:rsidR="00841600" w:rsidRPr="00881871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クラス数</w:t>
            </w:r>
          </w:p>
        </w:tc>
        <w:tc>
          <w:tcPr>
            <w:tcW w:w="831" w:type="dxa"/>
            <w:vAlign w:val="center"/>
          </w:tcPr>
          <w:p w14:paraId="1AAB58C3" w14:textId="77777777" w:rsidR="00841600" w:rsidRPr="00001166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DAD72F0" w14:textId="77777777" w:rsidR="008D5B99" w:rsidRDefault="008D5B99" w:rsidP="008D5B99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各クラスの人数と</w:t>
            </w:r>
          </w:p>
          <w:p w14:paraId="3A78E84A" w14:textId="6F5AC3A1" w:rsidR="008D5B99" w:rsidRPr="008D5B99" w:rsidRDefault="008D5B99" w:rsidP="008D5B99">
            <w:pP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特別支援の有無（人数）</w:t>
            </w:r>
          </w:p>
        </w:tc>
        <w:tc>
          <w:tcPr>
            <w:tcW w:w="2818" w:type="dxa"/>
            <w:tcBorders>
              <w:right w:val="single" w:sz="12" w:space="0" w:color="auto"/>
            </w:tcBorders>
          </w:tcPr>
          <w:p w14:paraId="4B74223E" w14:textId="2689E7C1" w:rsidR="00841600" w:rsidRPr="00A80120" w:rsidRDefault="00841600" w:rsidP="00D07576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841600" w14:paraId="2DAB4076" w14:textId="77777777" w:rsidTr="009917FE">
        <w:trPr>
          <w:trHeight w:val="2084"/>
        </w:trPr>
        <w:tc>
          <w:tcPr>
            <w:tcW w:w="1332" w:type="dxa"/>
            <w:tcBorders>
              <w:left w:val="single" w:sz="12" w:space="0" w:color="auto"/>
            </w:tcBorders>
            <w:vAlign w:val="center"/>
          </w:tcPr>
          <w:p w14:paraId="167893EF" w14:textId="77777777" w:rsidR="00841600" w:rsidRPr="00881871" w:rsidRDefault="00841600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希望日</w:t>
            </w:r>
            <w:r w:rsidR="0055734C"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時</w:t>
            </w:r>
          </w:p>
          <w:p w14:paraId="2ACFE263" w14:textId="77777777" w:rsidR="004845A9" w:rsidRDefault="004845A9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できるだけ</w:t>
            </w:r>
          </w:p>
          <w:p w14:paraId="042CAA0A" w14:textId="77777777" w:rsidR="0055734C" w:rsidRPr="00001166" w:rsidRDefault="0055734C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11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複数お願いします</w:t>
            </w: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  <w:vAlign w:val="center"/>
          </w:tcPr>
          <w:p w14:paraId="4083EC58" w14:textId="421A15DB" w:rsidR="00841600" w:rsidRDefault="005A416B" w:rsidP="00881871">
            <w:pPr>
              <w:pStyle w:val="a3"/>
              <w:ind w:leftChars="0" w:left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第一希望　　</w:t>
            </w:r>
            <w:r w:rsidR="00A109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</w:t>
            </w:r>
            <w:r w:rsidR="00D70F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D70F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　　曜日）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：　　　～　　　：　　　</w:t>
            </w:r>
          </w:p>
          <w:p w14:paraId="200EB3FA" w14:textId="494CA76E" w:rsidR="008A0591" w:rsidRDefault="00D70FD8" w:rsidP="00881871">
            <w:pPr>
              <w:pStyle w:val="a3"/>
              <w:ind w:leftChars="0" w:left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第二希望　　</w:t>
            </w:r>
            <w:r w:rsidR="00A109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</w:t>
            </w:r>
            <w:r w:rsidR="005A41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日（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曜日）</w:t>
            </w:r>
            <w:r w:rsidR="005A41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：　　　～　　　：　　　</w:t>
            </w:r>
          </w:p>
          <w:p w14:paraId="6F1B46A6" w14:textId="2989FF26" w:rsidR="008A0591" w:rsidRDefault="00D70FD8" w:rsidP="005A416B">
            <w:pPr>
              <w:pStyle w:val="a3"/>
              <w:ind w:leftChars="0" w:left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第三希望　　</w:t>
            </w:r>
            <w:r w:rsidR="00A109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日（　　曜日）</w:t>
            </w:r>
            <w:r w:rsidR="005A41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：　　　～　　　：　　　</w:t>
            </w:r>
          </w:p>
          <w:p w14:paraId="04723D6D" w14:textId="77777777" w:rsidR="004845A9" w:rsidRPr="008A0591" w:rsidRDefault="004845A9" w:rsidP="004845A9">
            <w:pPr>
              <w:pStyle w:val="a3"/>
              <w:ind w:leftChars="0" w:left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下見予定（　夏休み　・　　　　　　　　　　　　　　　　　　・　　未定　　）</w:t>
            </w:r>
            <w:r w:rsidRPr="004845A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※来園の場合のみ</w:t>
            </w:r>
          </w:p>
        </w:tc>
      </w:tr>
      <w:tr w:rsidR="0055734C" w:rsidRPr="00C22353" w14:paraId="143CA38F" w14:textId="77777777" w:rsidTr="00833FC7">
        <w:trPr>
          <w:trHeight w:val="2507"/>
        </w:trPr>
        <w:tc>
          <w:tcPr>
            <w:tcW w:w="1332" w:type="dxa"/>
            <w:tcBorders>
              <w:left w:val="single" w:sz="12" w:space="0" w:color="auto"/>
            </w:tcBorders>
            <w:vAlign w:val="center"/>
          </w:tcPr>
          <w:p w14:paraId="1DD4BBBF" w14:textId="77777777" w:rsidR="0055734C" w:rsidRDefault="0055734C" w:rsidP="0055734C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8187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希望内容</w:t>
            </w:r>
          </w:p>
          <w:p w14:paraId="05334FCE" w14:textId="77777777" w:rsidR="00357FAA" w:rsidRPr="00731830" w:rsidRDefault="00357FAA" w:rsidP="00357FAA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</w:tcPr>
          <w:p w14:paraId="1C8934E8" w14:textId="5E390B32" w:rsidR="00BD7ED7" w:rsidRDefault="00BD7ED7" w:rsidP="00BD7ED7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≪制作</w:t>
            </w:r>
            <w:r w:rsidR="00A80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メニュー≫</w:t>
            </w:r>
            <w:r w:rsidRPr="00BD7ED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メニュー詳細は陶芸の森HP「つちっこプログラム</w:t>
            </w:r>
            <w:r w:rsidR="00AD298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・学校向けメニュー</w:t>
            </w:r>
            <w:r w:rsidRPr="00BD7ED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」参照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</w:p>
          <w:p w14:paraId="56BF5C0E" w14:textId="79091C2C" w:rsidR="005A416B" w:rsidRDefault="00BD7ED7" w:rsidP="00BD7ED7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※１講座　1.5時間目安</w:t>
            </w:r>
          </w:p>
          <w:p w14:paraId="419CA29F" w14:textId="791F5387" w:rsidR="00C22353" w:rsidRPr="00D02EF8" w:rsidRDefault="00D02EF8" w:rsidP="00D02EF8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（例）</w:t>
            </w:r>
            <w:r w:rsidR="00A80120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C22353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80120">
              <w:rPr>
                <w:rFonts w:ascii="ＭＳ Ｐゴシック" w:eastAsia="ＭＳ Ｐゴシック" w:hAnsi="ＭＳ Ｐゴシック" w:hint="eastAsia"/>
                <w:szCs w:val="21"/>
              </w:rPr>
              <w:t>たぬき</w:t>
            </w:r>
            <w:r w:rsidR="00C223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・ シーサー　・ 茶碗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22353">
              <w:rPr>
                <w:rFonts w:ascii="ＭＳ Ｐゴシック" w:eastAsia="ＭＳ Ｐゴシック" w:hAnsi="ＭＳ Ｐゴシック" w:hint="eastAsia"/>
                <w:szCs w:val="21"/>
              </w:rPr>
              <w:t xml:space="preserve">・ その他 （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22353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4DB0D733" w14:textId="682949D2" w:rsidR="00C22353" w:rsidRPr="00C22353" w:rsidRDefault="00C22353" w:rsidP="00146081">
            <w:pPr>
              <w:pStyle w:val="a3"/>
              <w:ind w:leftChars="0" w:left="0"/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</w:pPr>
            <w:r w:rsidRPr="00C2235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※活動のねらい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をご記入ください</w:t>
            </w:r>
          </w:p>
        </w:tc>
      </w:tr>
      <w:tr w:rsidR="002F1E59" w14:paraId="24324617" w14:textId="77777777" w:rsidTr="000253B8">
        <w:trPr>
          <w:trHeight w:val="588"/>
        </w:trPr>
        <w:tc>
          <w:tcPr>
            <w:tcW w:w="13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B6B3B" w14:textId="77777777" w:rsidR="002F1E59" w:rsidRPr="009917FE" w:rsidRDefault="002F1E59" w:rsidP="008A0591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  <w:r w:rsidRPr="009917FE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お支払い方法</w:t>
            </w:r>
          </w:p>
        </w:tc>
        <w:tc>
          <w:tcPr>
            <w:tcW w:w="848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2D9ECF" w14:textId="31C0EFF8" w:rsidR="002F1E59" w:rsidRPr="002F1E59" w:rsidRDefault="00D02EF8" w:rsidP="002F1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2F1E59">
              <w:rPr>
                <w:rFonts w:hint="eastAsia"/>
                <w:szCs w:val="21"/>
              </w:rPr>
              <w:t>出張</w:t>
            </w:r>
            <w:r w:rsidR="00A109C2">
              <w:rPr>
                <w:rFonts w:hint="eastAsia"/>
                <w:szCs w:val="21"/>
              </w:rPr>
              <w:t xml:space="preserve">授業の場合　</w:t>
            </w:r>
            <w:r w:rsidR="003C21F2">
              <w:rPr>
                <w:rFonts w:hint="eastAsia"/>
                <w:szCs w:val="21"/>
              </w:rPr>
              <w:t xml:space="preserve">　□</w:t>
            </w:r>
            <w:r w:rsidR="003C21F2">
              <w:rPr>
                <w:rFonts w:hint="eastAsia"/>
                <w:szCs w:val="21"/>
              </w:rPr>
              <w:t xml:space="preserve"> </w:t>
            </w:r>
            <w:r w:rsidR="003C21F2">
              <w:rPr>
                <w:rFonts w:hint="eastAsia"/>
                <w:szCs w:val="21"/>
              </w:rPr>
              <w:t>銀行振込</w:t>
            </w:r>
            <w:r w:rsidR="00A166E5">
              <w:rPr>
                <w:rFonts w:hint="eastAsia"/>
                <w:szCs w:val="21"/>
              </w:rPr>
              <w:t>（振込手数料：不要）</w:t>
            </w:r>
            <w:r w:rsidR="003C21F2">
              <w:rPr>
                <w:rFonts w:hint="eastAsia"/>
                <w:szCs w:val="21"/>
              </w:rPr>
              <w:t xml:space="preserve">　　□</w:t>
            </w:r>
            <w:r w:rsidR="003C21F2">
              <w:rPr>
                <w:rFonts w:hint="eastAsia"/>
                <w:szCs w:val="21"/>
              </w:rPr>
              <w:t xml:space="preserve"> </w:t>
            </w:r>
            <w:r w:rsidR="003C21F2">
              <w:rPr>
                <w:rFonts w:hint="eastAsia"/>
                <w:szCs w:val="21"/>
              </w:rPr>
              <w:t>陶芸の森に持参</w:t>
            </w:r>
          </w:p>
        </w:tc>
      </w:tr>
      <w:tr w:rsidR="00146081" w14:paraId="277730E3" w14:textId="77777777" w:rsidTr="00D02EF8">
        <w:trPr>
          <w:trHeight w:val="1534"/>
        </w:trPr>
        <w:tc>
          <w:tcPr>
            <w:tcW w:w="13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7A07F" w14:textId="77777777" w:rsidR="00146081" w:rsidRPr="00881871" w:rsidRDefault="00146081" w:rsidP="008A0591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109C2">
              <w:rPr>
                <w:rFonts w:ascii="ＭＳ Ｐゴシック" w:eastAsia="ＭＳ Ｐゴシック" w:hAnsi="ＭＳ Ｐゴシック" w:hint="eastAsia"/>
                <w:b/>
                <w:spacing w:val="241"/>
                <w:kern w:val="0"/>
                <w:sz w:val="24"/>
                <w:szCs w:val="24"/>
                <w:fitText w:val="964" w:id="1009485312"/>
              </w:rPr>
              <w:t>備</w:t>
            </w:r>
            <w:r w:rsidRPr="00A109C2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fitText w:val="964" w:id="1009485312"/>
              </w:rPr>
              <w:t>考</w:t>
            </w:r>
          </w:p>
        </w:tc>
        <w:tc>
          <w:tcPr>
            <w:tcW w:w="382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94EE33" w14:textId="77777777" w:rsidR="00146081" w:rsidRPr="00001166" w:rsidRDefault="00146081" w:rsidP="007B157B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82C7A2" w14:textId="77777777" w:rsidR="00146081" w:rsidRPr="00146081" w:rsidRDefault="00146081" w:rsidP="00146081">
            <w:pPr>
              <w:pStyle w:val="a3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146081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事務局記入欄</w:t>
            </w:r>
          </w:p>
        </w:tc>
        <w:tc>
          <w:tcPr>
            <w:tcW w:w="35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17907" w14:textId="77777777" w:rsidR="00146081" w:rsidRDefault="00146081" w:rsidP="00BF3575">
            <w:pPr>
              <w:widowControl/>
              <w:wordWrap w:val="0"/>
              <w:ind w:right="9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・行事予定表入力(来園)</w:t>
            </w:r>
            <w:r w:rsidR="00BF357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未□　　済</w:t>
            </w:r>
            <w:r w:rsidR="00BF35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14:paraId="36FCDFF4" w14:textId="78011D23" w:rsidR="00146081" w:rsidRDefault="00146081" w:rsidP="003879DE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・総務課への連絡    　</w:t>
            </w:r>
            <w:r w:rsidR="00387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未□　　済□</w:t>
            </w:r>
          </w:p>
          <w:p w14:paraId="1E286863" w14:textId="5DC7BACE" w:rsidR="00146081" w:rsidRDefault="00146081" w:rsidP="003879DE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・ファイルメーカー入力　  未□　　済□</w:t>
            </w:r>
          </w:p>
          <w:p w14:paraId="6164E34B" w14:textId="77777777" w:rsidR="00146081" w:rsidRDefault="00146081" w:rsidP="00AD2982">
            <w:pPr>
              <w:widowControl/>
              <w:wordWrap w:val="0"/>
              <w:ind w:right="9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・申込書の事前送付</w:t>
            </w:r>
            <w:r w:rsidR="00387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</w:t>
            </w:r>
            <w:r w:rsidR="00AD298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1F29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無□　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14:paraId="0F396227" w14:textId="3E5040B9" w:rsidR="00AD2982" w:rsidRPr="00F348DB" w:rsidRDefault="00AD2982" w:rsidP="00AD2982">
            <w:pPr>
              <w:widowControl/>
              <w:ind w:right="45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・事前資料送付　　無</w:t>
            </w:r>
            <w:r w:rsidR="00F348DB"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有□　</w:t>
            </w:r>
            <w:r w:rsid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済</w:t>
            </w:r>
            <w:r w:rsidR="00F348DB"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</w:tbl>
    <w:p w14:paraId="229B2937" w14:textId="77777777" w:rsidR="00A53FAA" w:rsidRPr="00CD46B8" w:rsidRDefault="00ED60B2" w:rsidP="001A339D">
      <w:pPr>
        <w:pStyle w:val="a3"/>
        <w:ind w:leftChars="0" w:left="360"/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5C86" wp14:editId="16038169">
                <wp:simplePos x="0" y="0"/>
                <wp:positionH relativeFrom="column">
                  <wp:posOffset>-76200</wp:posOffset>
                </wp:positionH>
                <wp:positionV relativeFrom="paragraph">
                  <wp:posOffset>-635</wp:posOffset>
                </wp:positionV>
                <wp:extent cx="6600825" cy="655955"/>
                <wp:effectExtent l="0" t="0" r="254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ADA3" w14:textId="77777777" w:rsidR="00146081" w:rsidRDefault="00146081" w:rsidP="00881871">
                            <w:pPr>
                              <w:pStyle w:val="a3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5A416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✿詳細は打ち合わせ時に確定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しますので、現段階での希望をお知らせください。</w:t>
                            </w:r>
                          </w:p>
                          <w:p w14:paraId="70DA2E84" w14:textId="77777777" w:rsidR="00146081" w:rsidRPr="00881871" w:rsidRDefault="00146081" w:rsidP="00881871">
                            <w:pPr>
                              <w:pStyle w:val="a3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818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県立陶芸の森・</w:t>
                            </w:r>
                            <w:r w:rsidRPr="0088187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世界にひとつの宝物づくり実行委員会　　</w:t>
                            </w:r>
                            <w:r w:rsidRPr="008818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０７４８－８３－１１９５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5C86" id="Text Box 4" o:spid="_x0000_s1027" type="#_x0000_t202" style="position:absolute;left:0;text-align:left;margin-left:-6pt;margin-top:-.05pt;width:519.7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" stroked="f">
                <v:textbox inset="5.85pt,.05mm,5.85pt,.05mm">
                  <w:txbxContent>
                    <w:p w14:paraId="5E68ADA3" w14:textId="77777777" w:rsidR="00146081" w:rsidRDefault="00146081" w:rsidP="00881871">
                      <w:pPr>
                        <w:pStyle w:val="a3"/>
                        <w:ind w:leftChars="0" w:left="360"/>
                        <w:rPr>
                          <w:sz w:val="18"/>
                          <w:szCs w:val="18"/>
                        </w:rPr>
                      </w:pPr>
                      <w:r w:rsidRPr="005A416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✿詳細は打ち合わせ時に確定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しますので、現段階での希望をお知らせください。</w:t>
                      </w:r>
                    </w:p>
                    <w:p w14:paraId="70DA2E84" w14:textId="77777777" w:rsidR="00146081" w:rsidRPr="00881871" w:rsidRDefault="00146081" w:rsidP="00881871">
                      <w:pPr>
                        <w:pStyle w:val="a3"/>
                        <w:ind w:leftChars="0" w:left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88187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県立陶芸の森・</w:t>
                      </w:r>
                      <w:r w:rsidRPr="0088187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世界にひとつの宝物づくり実行委員会　　</w:t>
                      </w:r>
                      <w:r w:rsidRPr="0088187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０７４８－８３－１１９５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3FAA" w:rsidRPr="00CD46B8" w:rsidSect="00146081">
      <w:pgSz w:w="11906" w:h="16838" w:code="9"/>
      <w:pgMar w:top="454" w:right="851" w:bottom="454" w:left="851" w:header="851" w:footer="992" w:gutter="0"/>
      <w:cols w:space="425"/>
      <w:docGrid w:type="linesAndChars" w:linePitch="523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C150" w14:textId="77777777" w:rsidR="00146081" w:rsidRDefault="00146081" w:rsidP="002D00CE">
      <w:r>
        <w:separator/>
      </w:r>
    </w:p>
  </w:endnote>
  <w:endnote w:type="continuationSeparator" w:id="0">
    <w:p w14:paraId="63999896" w14:textId="77777777" w:rsidR="00146081" w:rsidRDefault="00146081" w:rsidP="002D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H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4F05" w14:textId="77777777" w:rsidR="00146081" w:rsidRDefault="00146081" w:rsidP="002D00CE">
      <w:r>
        <w:separator/>
      </w:r>
    </w:p>
  </w:footnote>
  <w:footnote w:type="continuationSeparator" w:id="0">
    <w:p w14:paraId="46D85537" w14:textId="77777777" w:rsidR="00146081" w:rsidRDefault="00146081" w:rsidP="002D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6BD"/>
    <w:multiLevelType w:val="hybridMultilevel"/>
    <w:tmpl w:val="66C64390"/>
    <w:lvl w:ilvl="0" w:tplc="FC389A7E">
      <w:start w:val="1"/>
      <w:numFmt w:val="bullet"/>
      <w:lvlText w:val="☆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C681AC3"/>
    <w:multiLevelType w:val="hybridMultilevel"/>
    <w:tmpl w:val="34B4260E"/>
    <w:lvl w:ilvl="0" w:tplc="763656FA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47846"/>
    <w:multiLevelType w:val="hybridMultilevel"/>
    <w:tmpl w:val="743A48DE"/>
    <w:lvl w:ilvl="0" w:tplc="4A842B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C0738"/>
    <w:multiLevelType w:val="hybridMultilevel"/>
    <w:tmpl w:val="5F5A9EF6"/>
    <w:lvl w:ilvl="0" w:tplc="78DCF9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B776A9"/>
    <w:multiLevelType w:val="hybridMultilevel"/>
    <w:tmpl w:val="EA349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A919CA"/>
    <w:multiLevelType w:val="hybridMultilevel"/>
    <w:tmpl w:val="4FAAB6D8"/>
    <w:lvl w:ilvl="0" w:tplc="7FCC33E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rawingGridVerticalSpacing w:val="52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B8"/>
    <w:rsid w:val="00001166"/>
    <w:rsid w:val="00001AE3"/>
    <w:rsid w:val="000132FB"/>
    <w:rsid w:val="00030A74"/>
    <w:rsid w:val="00086D41"/>
    <w:rsid w:val="000F4F60"/>
    <w:rsid w:val="00146081"/>
    <w:rsid w:val="001A339D"/>
    <w:rsid w:val="001F2971"/>
    <w:rsid w:val="00207CA1"/>
    <w:rsid w:val="002A05BA"/>
    <w:rsid w:val="002C5337"/>
    <w:rsid w:val="002D00CE"/>
    <w:rsid w:val="002F1E59"/>
    <w:rsid w:val="00357FAA"/>
    <w:rsid w:val="003879DE"/>
    <w:rsid w:val="003C21F2"/>
    <w:rsid w:val="003E030B"/>
    <w:rsid w:val="003E7A4B"/>
    <w:rsid w:val="00400990"/>
    <w:rsid w:val="004845A9"/>
    <w:rsid w:val="0055734C"/>
    <w:rsid w:val="00580A75"/>
    <w:rsid w:val="005A416B"/>
    <w:rsid w:val="005C209F"/>
    <w:rsid w:val="00630E48"/>
    <w:rsid w:val="00691160"/>
    <w:rsid w:val="006E1035"/>
    <w:rsid w:val="00714149"/>
    <w:rsid w:val="00731830"/>
    <w:rsid w:val="00756918"/>
    <w:rsid w:val="00757D78"/>
    <w:rsid w:val="007B157B"/>
    <w:rsid w:val="008223C5"/>
    <w:rsid w:val="00833FC7"/>
    <w:rsid w:val="00841600"/>
    <w:rsid w:val="00881871"/>
    <w:rsid w:val="008A0591"/>
    <w:rsid w:val="008D5B99"/>
    <w:rsid w:val="0096502A"/>
    <w:rsid w:val="009917FE"/>
    <w:rsid w:val="00A109C2"/>
    <w:rsid w:val="00A166E5"/>
    <w:rsid w:val="00A53FAA"/>
    <w:rsid w:val="00A80120"/>
    <w:rsid w:val="00AD2982"/>
    <w:rsid w:val="00B600CD"/>
    <w:rsid w:val="00B71A7F"/>
    <w:rsid w:val="00B95FE5"/>
    <w:rsid w:val="00BD7ED7"/>
    <w:rsid w:val="00BF3575"/>
    <w:rsid w:val="00C22353"/>
    <w:rsid w:val="00CD46B8"/>
    <w:rsid w:val="00D02EF8"/>
    <w:rsid w:val="00D07576"/>
    <w:rsid w:val="00D70FD8"/>
    <w:rsid w:val="00DA0B77"/>
    <w:rsid w:val="00DD0E91"/>
    <w:rsid w:val="00DD2E28"/>
    <w:rsid w:val="00E378F4"/>
    <w:rsid w:val="00ED60B2"/>
    <w:rsid w:val="00EE0AFC"/>
    <w:rsid w:val="00F06A67"/>
    <w:rsid w:val="00F32D5C"/>
    <w:rsid w:val="00F348D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645C3F"/>
  <w15:docId w15:val="{DB2D94F6-891D-4CCC-A2C1-515D7FB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B8"/>
    <w:pPr>
      <w:ind w:leftChars="400" w:left="840"/>
    </w:pPr>
  </w:style>
  <w:style w:type="table" w:styleId="a4">
    <w:name w:val="Table Grid"/>
    <w:basedOn w:val="a1"/>
    <w:uiPriority w:val="59"/>
    <w:rsid w:val="00CD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D0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D00CE"/>
  </w:style>
  <w:style w:type="paragraph" w:styleId="a7">
    <w:name w:val="footer"/>
    <w:basedOn w:val="a"/>
    <w:link w:val="a8"/>
    <w:uiPriority w:val="99"/>
    <w:semiHidden/>
    <w:unhideWhenUsed/>
    <w:rsid w:val="002D0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D00CE"/>
  </w:style>
  <w:style w:type="paragraph" w:styleId="a9">
    <w:name w:val="Balloon Text"/>
    <w:basedOn w:val="a"/>
    <w:link w:val="aa"/>
    <w:uiPriority w:val="99"/>
    <w:semiHidden/>
    <w:unhideWhenUsed/>
    <w:rsid w:val="00833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3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陶芸の森</dc:creator>
  <cp:lastModifiedBy>User2104</cp:lastModifiedBy>
  <cp:revision>15</cp:revision>
  <cp:lastPrinted>2018-01-17T06:05:00Z</cp:lastPrinted>
  <dcterms:created xsi:type="dcterms:W3CDTF">2018-01-17T02:56:00Z</dcterms:created>
  <dcterms:modified xsi:type="dcterms:W3CDTF">2022-03-16T06:05:00Z</dcterms:modified>
</cp:coreProperties>
</file>