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736" w14:textId="4A71ADE5" w:rsidR="00CD46B8" w:rsidRPr="00086F85" w:rsidRDefault="00CD46B8" w:rsidP="00CD46B8">
      <w:pPr>
        <w:pStyle w:val="a3"/>
        <w:ind w:leftChars="0" w:left="360"/>
        <w:rPr>
          <w:rFonts w:ascii="BIZ UDゴシック" w:eastAsia="BIZ UDゴシック" w:hAnsi="BIZ UDゴシック"/>
          <w:sz w:val="28"/>
          <w:szCs w:val="28"/>
        </w:rPr>
      </w:pPr>
      <w:r w:rsidRPr="00086F85">
        <w:rPr>
          <w:rFonts w:ascii="BIZ UDゴシック" w:eastAsia="BIZ UDゴシック" w:hAnsi="BIZ UDゴシック" w:hint="eastAsia"/>
          <w:b/>
          <w:sz w:val="28"/>
          <w:szCs w:val="28"/>
        </w:rPr>
        <w:t>つちっこプログラム　予約書</w:t>
      </w:r>
      <w:r w:rsidR="00841600" w:rsidRPr="00086F85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年　　　　　月　　　　　日</w:t>
      </w:r>
    </w:p>
    <w:tbl>
      <w:tblPr>
        <w:tblStyle w:val="a4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16"/>
        <w:gridCol w:w="3477"/>
        <w:gridCol w:w="1916"/>
        <w:gridCol w:w="2805"/>
      </w:tblGrid>
      <w:tr w:rsidR="00CD46B8" w:rsidRPr="00086F85" w14:paraId="59BB0A92" w14:textId="77777777" w:rsidTr="00B12134">
        <w:trPr>
          <w:trHeight w:val="903"/>
        </w:trPr>
        <w:tc>
          <w:tcPr>
            <w:tcW w:w="1428" w:type="dxa"/>
            <w:vAlign w:val="center"/>
          </w:tcPr>
          <w:p w14:paraId="6D74D3C3" w14:textId="77777777" w:rsidR="00CD46B8" w:rsidRPr="00086F85" w:rsidRDefault="00CD46B8" w:rsidP="008A0591">
            <w:pPr>
              <w:pStyle w:val="a3"/>
              <w:ind w:leftChars="0" w:left="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86F85">
              <w:rPr>
                <w:rFonts w:ascii="BIZ UDゴシック" w:eastAsia="BIZ UDゴシック" w:hAnsi="BIZ UDゴシック" w:hint="eastAsia"/>
                <w:spacing w:val="140"/>
                <w:kern w:val="0"/>
                <w:sz w:val="28"/>
                <w:szCs w:val="28"/>
                <w:fitText w:val="1400" w:id="1009484289"/>
              </w:rPr>
              <w:t>学校</w:t>
            </w:r>
            <w:r w:rsidRPr="00086F85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400" w:id="1009484289"/>
              </w:rPr>
              <w:t>名</w:t>
            </w:r>
          </w:p>
        </w:tc>
        <w:tc>
          <w:tcPr>
            <w:tcW w:w="8632" w:type="dxa"/>
            <w:gridSpan w:val="3"/>
            <w:vAlign w:val="center"/>
          </w:tcPr>
          <w:p w14:paraId="35ECD52E" w14:textId="4CDB8E56" w:rsidR="00CD46B8" w:rsidRPr="00086F85" w:rsidRDefault="00620B65" w:rsidP="008A0591">
            <w:pPr>
              <w:pStyle w:val="a3"/>
              <w:ind w:leftChars="0" w:left="0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86F85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</w:tc>
      </w:tr>
      <w:tr w:rsidR="00CD46B8" w:rsidRPr="00086F85" w14:paraId="5806F2A0" w14:textId="77777777" w:rsidTr="00B12134">
        <w:trPr>
          <w:trHeight w:val="621"/>
        </w:trPr>
        <w:tc>
          <w:tcPr>
            <w:tcW w:w="1428" w:type="dxa"/>
            <w:vMerge w:val="restart"/>
            <w:vAlign w:val="center"/>
          </w:tcPr>
          <w:p w14:paraId="77915A1A" w14:textId="77777777" w:rsidR="00CD46B8" w:rsidRPr="00086F85" w:rsidRDefault="00BD7ED7" w:rsidP="00CD46B8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86F85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ご担当者名</w:t>
            </w:r>
          </w:p>
        </w:tc>
        <w:tc>
          <w:tcPr>
            <w:tcW w:w="3675" w:type="dxa"/>
            <w:vMerge w:val="restart"/>
            <w:vAlign w:val="center"/>
          </w:tcPr>
          <w:p w14:paraId="1E3A9A33" w14:textId="1DF04466" w:rsidR="00CD46B8" w:rsidRPr="00086F85" w:rsidRDefault="00620B65" w:rsidP="00620B65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86F85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493A48A7" w14:textId="77777777" w:rsidR="00CD46B8" w:rsidRPr="00086F85" w:rsidRDefault="00CD46B8" w:rsidP="00D70FD8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86F85">
              <w:rPr>
                <w:rFonts w:ascii="BIZ UDゴシック" w:eastAsia="BIZ UDゴシック" w:hAnsi="BIZ UDゴシック" w:hint="eastAsia"/>
                <w:sz w:val="28"/>
                <w:szCs w:val="28"/>
              </w:rPr>
              <w:t>TEL</w:t>
            </w:r>
          </w:p>
        </w:tc>
        <w:tc>
          <w:tcPr>
            <w:tcW w:w="2962" w:type="dxa"/>
            <w:vAlign w:val="center"/>
          </w:tcPr>
          <w:p w14:paraId="5C021C5D" w14:textId="257CB7A7" w:rsidR="00CD46B8" w:rsidRPr="00086F85" w:rsidRDefault="00CD46B8" w:rsidP="00D70FD8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CD46B8" w:rsidRPr="00086F85" w14:paraId="3AF465F3" w14:textId="77777777" w:rsidTr="00B12134">
        <w:trPr>
          <w:trHeight w:val="265"/>
        </w:trPr>
        <w:tc>
          <w:tcPr>
            <w:tcW w:w="1428" w:type="dxa"/>
            <w:vMerge/>
            <w:vAlign w:val="center"/>
          </w:tcPr>
          <w:p w14:paraId="1D96D1F9" w14:textId="77777777" w:rsidR="00CD46B8" w:rsidRPr="00086F85" w:rsidRDefault="00CD46B8" w:rsidP="00D70FD8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675" w:type="dxa"/>
            <w:vMerge/>
            <w:vAlign w:val="center"/>
          </w:tcPr>
          <w:p w14:paraId="3E01FBDF" w14:textId="77777777" w:rsidR="00CD46B8" w:rsidRPr="00086F85" w:rsidRDefault="00CD46B8" w:rsidP="00D70FD8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6D287F9D" w14:textId="77777777" w:rsidR="00CD46B8" w:rsidRPr="00086F85" w:rsidRDefault="00CD46B8" w:rsidP="00D70FD8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86F85">
              <w:rPr>
                <w:rFonts w:ascii="BIZ UDゴシック" w:eastAsia="BIZ UDゴシック" w:hAnsi="BIZ UDゴシック" w:hint="eastAsia"/>
                <w:sz w:val="28"/>
                <w:szCs w:val="28"/>
              </w:rPr>
              <w:t>FAX</w:t>
            </w:r>
          </w:p>
        </w:tc>
        <w:tc>
          <w:tcPr>
            <w:tcW w:w="2962" w:type="dxa"/>
            <w:vAlign w:val="center"/>
          </w:tcPr>
          <w:p w14:paraId="45B48F90" w14:textId="3C9E36CB" w:rsidR="00CD46B8" w:rsidRPr="00086F85" w:rsidRDefault="00CD46B8" w:rsidP="00D70FD8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4CF7DE90" w14:textId="77777777" w:rsidR="00CD46B8" w:rsidRPr="00146081" w:rsidRDefault="00CD46B8" w:rsidP="007B157B">
      <w:pPr>
        <w:rPr>
          <w:rFonts w:ascii="ＭＳ Ｐゴシック" w:eastAsia="ＭＳ Ｐゴシック" w:hAnsi="ＭＳ Ｐゴシック"/>
          <w:sz w:val="10"/>
          <w:szCs w:val="10"/>
        </w:rPr>
      </w:pPr>
    </w:p>
    <w:tbl>
      <w:tblPr>
        <w:tblStyle w:val="a4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68"/>
        <w:gridCol w:w="1134"/>
        <w:gridCol w:w="1418"/>
        <w:gridCol w:w="850"/>
        <w:gridCol w:w="1276"/>
        <w:gridCol w:w="850"/>
        <w:gridCol w:w="2818"/>
      </w:tblGrid>
      <w:tr w:rsidR="00841600" w:rsidRPr="00756918" w14:paraId="6361B96D" w14:textId="77777777" w:rsidTr="000E2E86">
        <w:trPr>
          <w:trHeight w:val="1965"/>
        </w:trPr>
        <w:tc>
          <w:tcPr>
            <w:tcW w:w="4870" w:type="dxa"/>
            <w:gridSpan w:val="4"/>
            <w:vAlign w:val="center"/>
          </w:tcPr>
          <w:p w14:paraId="7205441F" w14:textId="5F755D1B" w:rsidR="00841600" w:rsidRPr="00086F85" w:rsidRDefault="006E1035" w:rsidP="006E1035">
            <w:pPr>
              <w:pStyle w:val="a3"/>
              <w:ind w:leftChars="0" w:left="0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</w:t>
            </w:r>
            <w:r w:rsidR="00A109C2" w:rsidRPr="00086F85">
              <w:rPr>
                <w:rFonts w:ascii="BIZ UDゴシック" w:eastAsia="BIZ UDゴシック" w:hAnsi="BIZ UDゴシック" w:hint="eastAsia"/>
                <w:b/>
                <w:sz w:val="22"/>
              </w:rPr>
              <w:t>・出張授業 （学校にて）</w:t>
            </w:r>
          </w:p>
          <w:p w14:paraId="4F133EF0" w14:textId="63101981" w:rsidR="00841600" w:rsidRPr="00086F85" w:rsidRDefault="006E1035" w:rsidP="002D00CE">
            <w:pPr>
              <w:pStyle w:val="a3"/>
              <w:ind w:leftChars="0" w:left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</w:t>
            </w:r>
          </w:p>
        </w:tc>
        <w:tc>
          <w:tcPr>
            <w:tcW w:w="4944" w:type="dxa"/>
            <w:gridSpan w:val="3"/>
            <w:vAlign w:val="center"/>
          </w:tcPr>
          <w:p w14:paraId="306269C3" w14:textId="6399F774" w:rsidR="00691160" w:rsidRPr="00086F85" w:rsidRDefault="00146081" w:rsidP="002D00CE">
            <w:pPr>
              <w:pStyle w:val="a3"/>
              <w:ind w:leftChars="0" w:left="0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="002D00CE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="00AD2982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</w:t>
            </w:r>
            <w:r w:rsidR="00AD2982" w:rsidRPr="00086F8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・来園見学</w:t>
            </w:r>
          </w:p>
          <w:p w14:paraId="4A8018E2" w14:textId="6E92CCB1" w:rsidR="00691160" w:rsidRPr="00086F85" w:rsidRDefault="00146081" w:rsidP="002D00CE">
            <w:pPr>
              <w:pStyle w:val="a3"/>
              <w:ind w:leftChars="0" w:left="0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r w:rsidRPr="00086F8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 </w:t>
            </w:r>
            <w:r w:rsidR="002D00CE" w:rsidRPr="00086F8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 </w:t>
            </w:r>
            <w:r w:rsidR="00AD2982" w:rsidRPr="00086F8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　</w:t>
            </w:r>
            <w:r w:rsidR="00086F8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 </w:t>
            </w:r>
            <w:r w:rsidR="00AD2982" w:rsidRPr="00086F8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・来園制作　</w:t>
            </w:r>
          </w:p>
          <w:p w14:paraId="2F477509" w14:textId="3A5DF622" w:rsidR="00841600" w:rsidRPr="00001166" w:rsidRDefault="00146081" w:rsidP="002D00CE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86F8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 </w:t>
            </w:r>
            <w:r w:rsidR="002D00CE" w:rsidRPr="00086F8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 </w:t>
            </w:r>
            <w:r w:rsidR="00AD2982" w:rsidRPr="00086F8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　</w:t>
            </w:r>
            <w:r w:rsidR="00086F8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 </w:t>
            </w:r>
            <w:r w:rsidR="00AD2982" w:rsidRPr="00086F8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・来園制作と見学　</w:t>
            </w:r>
          </w:p>
        </w:tc>
      </w:tr>
      <w:tr w:rsidR="00146081" w:rsidRPr="00086F85" w14:paraId="415289AD" w14:textId="77777777" w:rsidTr="000E2E86">
        <w:trPr>
          <w:trHeight w:val="1047"/>
        </w:trPr>
        <w:tc>
          <w:tcPr>
            <w:tcW w:w="1468" w:type="dxa"/>
            <w:vAlign w:val="center"/>
          </w:tcPr>
          <w:p w14:paraId="37137EAA" w14:textId="77777777" w:rsidR="00841600" w:rsidRPr="00086F85" w:rsidRDefault="00841600" w:rsidP="00D70FD8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86F8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学</w:t>
            </w:r>
            <w:r w:rsidR="008A0591" w:rsidRPr="00086F8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　</w:t>
            </w:r>
            <w:r w:rsidRPr="00086F8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134" w:type="dxa"/>
            <w:vAlign w:val="center"/>
          </w:tcPr>
          <w:p w14:paraId="01EF0119" w14:textId="1CA8DB45" w:rsidR="00841600" w:rsidRPr="00086F85" w:rsidRDefault="00841600" w:rsidP="00D70FD8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09DE8B" w14:textId="77777777" w:rsidR="00841600" w:rsidRPr="00086F85" w:rsidRDefault="00841600" w:rsidP="00D70FD8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86F8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クラス数</w:t>
            </w:r>
          </w:p>
        </w:tc>
        <w:tc>
          <w:tcPr>
            <w:tcW w:w="850" w:type="dxa"/>
            <w:vAlign w:val="center"/>
          </w:tcPr>
          <w:p w14:paraId="1AAB58C3" w14:textId="14F0B186" w:rsidR="00841600" w:rsidRPr="00086F85" w:rsidRDefault="00841600" w:rsidP="00D70FD8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DAD72F0" w14:textId="77777777" w:rsidR="008D5B99" w:rsidRPr="00086F85" w:rsidRDefault="008D5B99" w:rsidP="008D5B99">
            <w:pPr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086F85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各クラスの人数と</w:t>
            </w:r>
          </w:p>
          <w:p w14:paraId="3A78E84A" w14:textId="6F5AC3A1" w:rsidR="008D5B99" w:rsidRPr="00086F85" w:rsidRDefault="008D5B99" w:rsidP="008D5B99">
            <w:pPr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086F85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特別支援の有無（人数）</w:t>
            </w:r>
          </w:p>
        </w:tc>
        <w:tc>
          <w:tcPr>
            <w:tcW w:w="2818" w:type="dxa"/>
          </w:tcPr>
          <w:p w14:paraId="4B74223E" w14:textId="70D711C8" w:rsidR="00620B65" w:rsidRPr="00086F85" w:rsidRDefault="00620B65" w:rsidP="00435DA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841600" w14:paraId="2DAB4076" w14:textId="77777777" w:rsidTr="000E2E86">
        <w:trPr>
          <w:trHeight w:val="2084"/>
        </w:trPr>
        <w:tc>
          <w:tcPr>
            <w:tcW w:w="1468" w:type="dxa"/>
            <w:vAlign w:val="center"/>
          </w:tcPr>
          <w:p w14:paraId="167893EF" w14:textId="77777777" w:rsidR="00841600" w:rsidRPr="00086F85" w:rsidRDefault="00841600" w:rsidP="00D70FD8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86F8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希望日</w:t>
            </w:r>
            <w:r w:rsidR="0055734C" w:rsidRPr="00086F8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時</w:t>
            </w:r>
          </w:p>
          <w:p w14:paraId="2ACFE263" w14:textId="77777777" w:rsidR="004845A9" w:rsidRPr="00086F85" w:rsidRDefault="004845A9" w:rsidP="00D70FD8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86F85">
              <w:rPr>
                <w:rFonts w:ascii="BIZ UDゴシック" w:eastAsia="BIZ UDゴシック" w:hAnsi="BIZ UDゴシック" w:hint="eastAsia"/>
                <w:sz w:val="16"/>
                <w:szCs w:val="16"/>
              </w:rPr>
              <w:t>できるだけ</w:t>
            </w:r>
          </w:p>
          <w:p w14:paraId="042CAA0A" w14:textId="77777777" w:rsidR="0055734C" w:rsidRPr="00001166" w:rsidRDefault="0055734C" w:rsidP="00D70FD8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86F85">
              <w:rPr>
                <w:rFonts w:ascii="BIZ UDゴシック" w:eastAsia="BIZ UDゴシック" w:hAnsi="BIZ UDゴシック" w:hint="eastAsia"/>
                <w:sz w:val="16"/>
                <w:szCs w:val="16"/>
              </w:rPr>
              <w:t>複数お願いします</w:t>
            </w:r>
          </w:p>
        </w:tc>
        <w:tc>
          <w:tcPr>
            <w:tcW w:w="8346" w:type="dxa"/>
            <w:gridSpan w:val="6"/>
            <w:vAlign w:val="center"/>
          </w:tcPr>
          <w:p w14:paraId="4083EC58" w14:textId="4E2A24CA" w:rsidR="00841600" w:rsidRPr="00086F85" w:rsidRDefault="005A416B" w:rsidP="00881871">
            <w:pPr>
              <w:pStyle w:val="a3"/>
              <w:ind w:leftChars="0" w:left="36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6F8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第一希望　　</w:t>
            </w:r>
            <w:r w:rsidR="00A109C2" w:rsidRPr="00086F8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086F85">
              <w:rPr>
                <w:rFonts w:ascii="BIZ UDゴシック" w:eastAsia="BIZ UDゴシック" w:hAnsi="BIZ UDゴシック" w:hint="eastAsia"/>
                <w:sz w:val="22"/>
              </w:rPr>
              <w:t xml:space="preserve">年　　</w:t>
            </w:r>
            <w:r w:rsidR="00D70FD8" w:rsidRPr="00086F85">
              <w:rPr>
                <w:rFonts w:ascii="BIZ UDゴシック" w:eastAsia="BIZ UDゴシック" w:hAnsi="BIZ UDゴシック" w:hint="eastAsia"/>
                <w:sz w:val="22"/>
              </w:rPr>
              <w:t xml:space="preserve">　月</w:t>
            </w:r>
            <w:r w:rsidRPr="00086F85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="00D70FD8" w:rsidRPr="00086F85">
              <w:rPr>
                <w:rFonts w:ascii="BIZ UDゴシック" w:eastAsia="BIZ UDゴシック" w:hAnsi="BIZ UDゴシック" w:hint="eastAsia"/>
                <w:sz w:val="22"/>
              </w:rPr>
              <w:t>日（　　曜日）</w:t>
            </w:r>
            <w:r w:rsidRPr="00086F85">
              <w:rPr>
                <w:rFonts w:ascii="BIZ UDゴシック" w:eastAsia="BIZ UDゴシック" w:hAnsi="BIZ UDゴシック" w:hint="eastAsia"/>
                <w:sz w:val="22"/>
              </w:rPr>
              <w:t xml:space="preserve">　　：　　　～　　　：　　　</w:t>
            </w:r>
          </w:p>
          <w:p w14:paraId="200EB3FA" w14:textId="41D2419C" w:rsidR="008A0591" w:rsidRPr="00086F85" w:rsidRDefault="00D70FD8" w:rsidP="00881871">
            <w:pPr>
              <w:pStyle w:val="a3"/>
              <w:ind w:leftChars="0" w:left="36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6F8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第二希望　　</w:t>
            </w:r>
            <w:r w:rsidR="00A109C2" w:rsidRPr="00086F8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086F85">
              <w:rPr>
                <w:rFonts w:ascii="BIZ UDゴシック" w:eastAsia="BIZ UDゴシック" w:hAnsi="BIZ UDゴシック" w:hint="eastAsia"/>
                <w:sz w:val="22"/>
              </w:rPr>
              <w:t xml:space="preserve">年　　　月　　</w:t>
            </w:r>
            <w:r w:rsidR="005A416B" w:rsidRPr="00086F85">
              <w:rPr>
                <w:rFonts w:ascii="BIZ UDゴシック" w:eastAsia="BIZ UDゴシック" w:hAnsi="BIZ UDゴシック" w:hint="eastAsia"/>
                <w:sz w:val="22"/>
              </w:rPr>
              <w:t xml:space="preserve">　日（　</w:t>
            </w:r>
            <w:r w:rsidRPr="00086F85">
              <w:rPr>
                <w:rFonts w:ascii="BIZ UDゴシック" w:eastAsia="BIZ UDゴシック" w:hAnsi="BIZ UDゴシック" w:hint="eastAsia"/>
                <w:sz w:val="22"/>
              </w:rPr>
              <w:t xml:space="preserve">　曜日）</w:t>
            </w:r>
            <w:r w:rsidR="005A416B" w:rsidRPr="00086F85">
              <w:rPr>
                <w:rFonts w:ascii="BIZ UDゴシック" w:eastAsia="BIZ UDゴシック" w:hAnsi="BIZ UDゴシック" w:hint="eastAsia"/>
                <w:sz w:val="22"/>
              </w:rPr>
              <w:t xml:space="preserve">　　：　　　～　　　：　　　</w:t>
            </w:r>
          </w:p>
          <w:p w14:paraId="6F1B46A6" w14:textId="3A2BCA8D" w:rsidR="008A0591" w:rsidRPr="00086F85" w:rsidRDefault="00D70FD8" w:rsidP="005A416B">
            <w:pPr>
              <w:pStyle w:val="a3"/>
              <w:ind w:leftChars="0" w:left="36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86F8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第三希望　　</w:t>
            </w:r>
            <w:r w:rsidR="00A109C2" w:rsidRPr="00086F8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086F85">
              <w:rPr>
                <w:rFonts w:ascii="BIZ UDゴシック" w:eastAsia="BIZ UDゴシック" w:hAnsi="BIZ UDゴシック" w:hint="eastAsia"/>
                <w:sz w:val="22"/>
              </w:rPr>
              <w:t>年　　　月　　　日（　　曜日）</w:t>
            </w:r>
            <w:r w:rsidR="005A416B" w:rsidRPr="00086F85">
              <w:rPr>
                <w:rFonts w:ascii="BIZ UDゴシック" w:eastAsia="BIZ UDゴシック" w:hAnsi="BIZ UDゴシック" w:hint="eastAsia"/>
                <w:sz w:val="22"/>
              </w:rPr>
              <w:t xml:space="preserve">　　：　　　～　　　：　　　</w:t>
            </w:r>
          </w:p>
          <w:p w14:paraId="04723D6D" w14:textId="359FCA8C" w:rsidR="004845A9" w:rsidRPr="008A0591" w:rsidRDefault="004845A9" w:rsidP="004845A9">
            <w:pPr>
              <w:pStyle w:val="a3"/>
              <w:ind w:leftChars="0" w:left="36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86F85">
              <w:rPr>
                <w:rFonts w:ascii="BIZ UDゴシック" w:eastAsia="BIZ UDゴシック" w:hAnsi="BIZ UDゴシック" w:hint="eastAsia"/>
                <w:sz w:val="24"/>
                <w:szCs w:val="24"/>
              </w:rPr>
              <w:t>下見予定（　夏休み　・　　　　　　　　　・　　未定　　）</w:t>
            </w:r>
            <w:r w:rsidRPr="00086F85">
              <w:rPr>
                <w:rFonts w:ascii="BIZ UDゴシック" w:eastAsia="BIZ UDゴシック" w:hAnsi="BIZ UDゴシック" w:hint="eastAsia"/>
                <w:sz w:val="16"/>
                <w:szCs w:val="16"/>
              </w:rPr>
              <w:t>※来園の場合のみ</w:t>
            </w:r>
          </w:p>
        </w:tc>
      </w:tr>
      <w:tr w:rsidR="0055734C" w:rsidRPr="00C22353" w14:paraId="143CA38F" w14:textId="77777777" w:rsidTr="000E2E86">
        <w:trPr>
          <w:trHeight w:val="2507"/>
        </w:trPr>
        <w:tc>
          <w:tcPr>
            <w:tcW w:w="1468" w:type="dxa"/>
            <w:vAlign w:val="center"/>
          </w:tcPr>
          <w:p w14:paraId="1DD4BBBF" w14:textId="77777777" w:rsidR="0055734C" w:rsidRPr="00086F85" w:rsidRDefault="0055734C" w:rsidP="0055734C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86F8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希望内容</w:t>
            </w:r>
          </w:p>
          <w:p w14:paraId="05334FCE" w14:textId="77777777" w:rsidR="00357FAA" w:rsidRPr="00731830" w:rsidRDefault="00357FAA" w:rsidP="00357FAA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8346" w:type="dxa"/>
            <w:gridSpan w:val="6"/>
          </w:tcPr>
          <w:p w14:paraId="1C8934E8" w14:textId="5E390B32" w:rsidR="00BD7ED7" w:rsidRPr="00086F85" w:rsidRDefault="00BD7ED7" w:rsidP="00BD7ED7">
            <w:pPr>
              <w:pStyle w:val="a3"/>
              <w:ind w:leftChars="0" w:left="0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086F85">
              <w:rPr>
                <w:rFonts w:ascii="BIZ UDゴシック" w:eastAsia="BIZ UDゴシック" w:hAnsi="BIZ UDゴシック" w:hint="eastAsia"/>
                <w:sz w:val="24"/>
                <w:szCs w:val="24"/>
              </w:rPr>
              <w:t>≪制作</w:t>
            </w:r>
            <w:r w:rsidR="00A80120" w:rsidRPr="00086F85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</w:t>
            </w:r>
            <w:r w:rsidRPr="00086F85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メニュー≫</w:t>
            </w:r>
            <w:r w:rsidRPr="00086F85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　メニュー詳細は陶芸の森HP「つちっこプログラム</w:t>
            </w:r>
            <w:r w:rsidR="00AD2982" w:rsidRPr="00086F85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・学校向けメニュー</w:t>
            </w:r>
            <w:r w:rsidRPr="00086F85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」参照　</w:t>
            </w:r>
          </w:p>
          <w:p w14:paraId="56BF5C0E" w14:textId="79091C2C" w:rsidR="005A416B" w:rsidRPr="00086F85" w:rsidRDefault="00BD7ED7" w:rsidP="00BD7ED7">
            <w:pPr>
              <w:pStyle w:val="a3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6F85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※１講座　1.5時間目安</w:t>
            </w:r>
          </w:p>
          <w:p w14:paraId="419CA29F" w14:textId="791F5387" w:rsidR="00C22353" w:rsidRPr="00086F85" w:rsidRDefault="00D02EF8" w:rsidP="00D02EF8">
            <w:pPr>
              <w:pStyle w:val="a3"/>
              <w:ind w:leftChars="0" w:left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86F85">
              <w:rPr>
                <w:rFonts w:ascii="BIZ UDゴシック" w:eastAsia="BIZ UDゴシック" w:hAnsi="BIZ UDゴシック" w:hint="eastAsia"/>
                <w:szCs w:val="21"/>
              </w:rPr>
              <w:t>（例）</w:t>
            </w:r>
            <w:r w:rsidR="00A80120" w:rsidRPr="00086F85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="00C22353" w:rsidRPr="00086F8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A80120" w:rsidRPr="00086F85">
              <w:rPr>
                <w:rFonts w:ascii="BIZ UDゴシック" w:eastAsia="BIZ UDゴシック" w:hAnsi="BIZ UDゴシック" w:hint="eastAsia"/>
                <w:szCs w:val="21"/>
              </w:rPr>
              <w:t>たぬき</w:t>
            </w:r>
            <w:r w:rsidR="00C22353" w:rsidRPr="00086F85">
              <w:rPr>
                <w:rFonts w:ascii="BIZ UDゴシック" w:eastAsia="BIZ UDゴシック" w:hAnsi="BIZ UDゴシック" w:hint="eastAsia"/>
                <w:szCs w:val="21"/>
              </w:rPr>
              <w:t xml:space="preserve">　　・ シーサー　・ 茶碗</w:t>
            </w:r>
            <w:r w:rsidRPr="00086F8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C22353" w:rsidRPr="00086F85">
              <w:rPr>
                <w:rFonts w:ascii="BIZ UDゴシック" w:eastAsia="BIZ UDゴシック" w:hAnsi="BIZ UDゴシック" w:hint="eastAsia"/>
                <w:szCs w:val="21"/>
              </w:rPr>
              <w:t xml:space="preserve">・ その他 （　　　　　　　　　　　　　　　　　　　　　　　　　　　　　</w:t>
            </w:r>
            <w:r w:rsidRPr="00086F8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C22353" w:rsidRPr="00086F85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4DB0D733" w14:textId="682949D2" w:rsidR="00C22353" w:rsidRPr="00C22353" w:rsidRDefault="00C22353" w:rsidP="00146081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86F85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※活動のねらいをご記入ください</w:t>
            </w:r>
          </w:p>
        </w:tc>
      </w:tr>
      <w:tr w:rsidR="002F1E59" w14:paraId="24324617" w14:textId="77777777" w:rsidTr="000E2E86">
        <w:trPr>
          <w:trHeight w:val="588"/>
        </w:trPr>
        <w:tc>
          <w:tcPr>
            <w:tcW w:w="1468" w:type="dxa"/>
            <w:vAlign w:val="center"/>
          </w:tcPr>
          <w:p w14:paraId="755B6B3B" w14:textId="77777777" w:rsidR="002F1E59" w:rsidRPr="00086F85" w:rsidRDefault="002F1E59" w:rsidP="008A0591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b/>
                <w:kern w:val="0"/>
                <w:sz w:val="18"/>
                <w:szCs w:val="18"/>
              </w:rPr>
            </w:pPr>
            <w:r w:rsidRPr="00086F85">
              <w:rPr>
                <w:rFonts w:ascii="BIZ UDゴシック" w:eastAsia="BIZ UDゴシック" w:hAnsi="BIZ UDゴシック" w:hint="eastAsia"/>
                <w:b/>
                <w:kern w:val="0"/>
                <w:sz w:val="18"/>
                <w:szCs w:val="18"/>
              </w:rPr>
              <w:t>お支払い方法</w:t>
            </w:r>
          </w:p>
        </w:tc>
        <w:tc>
          <w:tcPr>
            <w:tcW w:w="8346" w:type="dxa"/>
            <w:gridSpan w:val="6"/>
            <w:vAlign w:val="center"/>
          </w:tcPr>
          <w:p w14:paraId="4F2D9ECF" w14:textId="57532ED6" w:rsidR="00086F85" w:rsidRPr="00086F85" w:rsidRDefault="00A109C2" w:rsidP="002F1E5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3C21F2" w:rsidRPr="00086F85">
              <w:rPr>
                <w:rFonts w:ascii="BIZ UDゴシック" w:eastAsia="BIZ UDゴシック" w:hAnsi="BIZ UDゴシック" w:hint="eastAsia"/>
                <w:szCs w:val="21"/>
              </w:rPr>
              <w:t>□ 銀行振込</w:t>
            </w:r>
            <w:r w:rsidR="00435DA6" w:rsidRPr="00086F85">
              <w:rPr>
                <w:rFonts w:ascii="BIZ UDゴシック" w:eastAsia="BIZ UDゴシック" w:hAnsi="BIZ UDゴシック" w:hint="eastAsia"/>
                <w:szCs w:val="21"/>
              </w:rPr>
              <w:t xml:space="preserve">　　□</w:t>
            </w:r>
            <w:r w:rsidR="00086F8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435DA6" w:rsidRPr="00086F85">
              <w:rPr>
                <w:rFonts w:ascii="BIZ UDゴシック" w:eastAsia="BIZ UDゴシック" w:hAnsi="BIZ UDゴシック" w:hint="eastAsia"/>
                <w:szCs w:val="21"/>
              </w:rPr>
              <w:t xml:space="preserve">陶芸の森に持参　　</w:t>
            </w:r>
            <w:r w:rsidR="00435DA6" w:rsidRPr="00086F85">
              <w:rPr>
                <w:rFonts w:ascii="BIZ UDゴシック" w:eastAsia="BIZ UDゴシック" w:hAnsi="BIZ UDゴシック" w:hint="eastAsia"/>
                <w:sz w:val="20"/>
                <w:szCs w:val="20"/>
              </w:rPr>
              <w:t>※出張授業の場合は</w:t>
            </w:r>
            <w:r w:rsidR="00086F85" w:rsidRPr="00086F85">
              <w:rPr>
                <w:rFonts w:ascii="BIZ UDゴシック" w:eastAsia="BIZ UDゴシック" w:hAnsi="BIZ UDゴシック" w:hint="eastAsia"/>
                <w:sz w:val="20"/>
                <w:szCs w:val="20"/>
              </w:rPr>
              <w:t>銀行振込</w:t>
            </w:r>
            <w:r w:rsidR="00CC3D4C">
              <w:rPr>
                <w:rFonts w:ascii="BIZ UDゴシック" w:eastAsia="BIZ UDゴシック" w:hAnsi="BIZ UDゴシック" w:hint="eastAsia"/>
                <w:sz w:val="20"/>
                <w:szCs w:val="20"/>
              </w:rPr>
              <w:t>のみ</w:t>
            </w:r>
            <w:r w:rsidR="00086F85" w:rsidRPr="00086F85">
              <w:rPr>
                <w:rFonts w:ascii="BIZ UDゴシック" w:eastAsia="BIZ UDゴシック" w:hAnsi="BIZ UDゴシック" w:hint="eastAsia"/>
                <w:sz w:val="20"/>
                <w:szCs w:val="20"/>
              </w:rPr>
              <w:t>(手数料学校負担)</w:t>
            </w:r>
          </w:p>
        </w:tc>
      </w:tr>
      <w:tr w:rsidR="00146081" w:rsidRPr="00435DA6" w14:paraId="277730E3" w14:textId="77777777" w:rsidTr="000E2E86">
        <w:trPr>
          <w:trHeight w:val="1534"/>
        </w:trPr>
        <w:tc>
          <w:tcPr>
            <w:tcW w:w="1468" w:type="dxa"/>
            <w:vAlign w:val="center"/>
          </w:tcPr>
          <w:p w14:paraId="37B7A07F" w14:textId="77777777" w:rsidR="00146081" w:rsidRPr="00086F85" w:rsidRDefault="00146081" w:rsidP="008A0591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86F85">
              <w:rPr>
                <w:rFonts w:ascii="BIZ UDゴシック" w:eastAsia="BIZ UDゴシック" w:hAnsi="BIZ UDゴシック" w:hint="eastAsia"/>
                <w:b/>
                <w:spacing w:val="241"/>
                <w:kern w:val="0"/>
                <w:sz w:val="24"/>
                <w:szCs w:val="24"/>
                <w:fitText w:val="964" w:id="1009485312"/>
              </w:rPr>
              <w:t>備</w:t>
            </w:r>
            <w:r w:rsidRPr="00086F85">
              <w:rPr>
                <w:rFonts w:ascii="BIZ UDゴシック" w:eastAsia="BIZ UDゴシック" w:hAnsi="BIZ UDゴシック" w:hint="eastAsia"/>
                <w:b/>
                <w:kern w:val="0"/>
                <w:sz w:val="24"/>
                <w:szCs w:val="24"/>
                <w:fitText w:val="964" w:id="1009485312"/>
              </w:rPr>
              <w:t>考</w:t>
            </w:r>
          </w:p>
        </w:tc>
        <w:tc>
          <w:tcPr>
            <w:tcW w:w="3402" w:type="dxa"/>
            <w:gridSpan w:val="3"/>
            <w:vAlign w:val="center"/>
          </w:tcPr>
          <w:p w14:paraId="1A94EE33" w14:textId="77777777" w:rsidR="00146081" w:rsidRPr="00001166" w:rsidRDefault="00146081" w:rsidP="007B157B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82C7A2" w14:textId="77777777" w:rsidR="00146081" w:rsidRPr="00146081" w:rsidRDefault="00146081" w:rsidP="00146081">
            <w:pPr>
              <w:pStyle w:val="a3"/>
              <w:spacing w:line="200" w:lineRule="exact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146081">
              <w:rPr>
                <w:rFonts w:ascii="ＭＳ Ｐゴシック" w:eastAsia="ＭＳ Ｐゴシック" w:hAnsi="ＭＳ Ｐゴシック" w:hint="eastAsia"/>
                <w:sz w:val="16"/>
                <w:szCs w:val="16"/>
                <w:shd w:val="pct15" w:color="auto" w:fill="FFFFFF"/>
              </w:rPr>
              <w:t>事務局記入欄</w:t>
            </w:r>
          </w:p>
        </w:tc>
        <w:tc>
          <w:tcPr>
            <w:tcW w:w="3668" w:type="dxa"/>
            <w:gridSpan w:val="2"/>
            <w:vAlign w:val="center"/>
          </w:tcPr>
          <w:p w14:paraId="5A317907" w14:textId="77777777" w:rsidR="00146081" w:rsidRDefault="00146081" w:rsidP="00435DA6">
            <w:pPr>
              <w:widowControl/>
              <w:ind w:leftChars="-56" w:left="-108" w:right="274" w:firstLineChars="1" w:firstLine="2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・行事予定表入力(来園)</w:t>
            </w:r>
            <w:r w:rsidR="00BF3575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未□　　済</w:t>
            </w:r>
            <w:r w:rsidR="00BF35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  <w:p w14:paraId="47C84A8E" w14:textId="77777777" w:rsidR="00435DA6" w:rsidRDefault="00435DA6" w:rsidP="00435DA6">
            <w:pPr>
              <w:widowControl/>
              <w:ind w:leftChars="-55" w:left="2" w:right="366" w:hangingChars="59" w:hanging="10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1460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総務課への連絡   　</w:t>
            </w:r>
            <w:r w:rsidR="003879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1460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未□　　済□</w:t>
            </w:r>
          </w:p>
          <w:p w14:paraId="1E286863" w14:textId="518DCB97" w:rsidR="00146081" w:rsidRDefault="00146081" w:rsidP="00435DA6">
            <w:pPr>
              <w:widowControl/>
              <w:ind w:leftChars="-55" w:left="-106" w:right="366" w:firstLineChars="50" w:firstLine="9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・ファイルメーカー入力　  未□　　済□</w:t>
            </w:r>
          </w:p>
          <w:p w14:paraId="6164E34B" w14:textId="77777777" w:rsidR="00146081" w:rsidRDefault="00146081" w:rsidP="00435DA6">
            <w:pPr>
              <w:widowControl/>
              <w:wordWrap w:val="0"/>
              <w:ind w:right="27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・申込書の事前送付</w:t>
            </w:r>
            <w:r w:rsidR="003879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</w:t>
            </w:r>
            <w:r w:rsidR="00AD298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1F29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無□　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  <w:p w14:paraId="0F396227" w14:textId="56523030" w:rsidR="00AD2982" w:rsidRPr="00F348DB" w:rsidRDefault="00AD2982" w:rsidP="00435DA6">
            <w:pPr>
              <w:widowControl/>
              <w:ind w:right="45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4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・事前資料送付　</w:t>
            </w:r>
            <w:r w:rsidR="00435D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Pr="00F34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無</w:t>
            </w:r>
            <w:r w:rsidR="00F348DB" w:rsidRPr="00F34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有□　</w:t>
            </w:r>
            <w:r w:rsidR="00F34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済</w:t>
            </w:r>
            <w:r w:rsidR="00F348DB" w:rsidRPr="00F34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</w:tbl>
    <w:p w14:paraId="229B2937" w14:textId="77777777" w:rsidR="00A53FAA" w:rsidRPr="00CD46B8" w:rsidRDefault="00ED60B2" w:rsidP="001A339D">
      <w:pPr>
        <w:pStyle w:val="a3"/>
        <w:ind w:leftChars="0" w:left="360"/>
      </w:pP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D5C86" wp14:editId="079BAE81">
                <wp:simplePos x="0" y="0"/>
                <wp:positionH relativeFrom="column">
                  <wp:posOffset>-76200</wp:posOffset>
                </wp:positionH>
                <wp:positionV relativeFrom="paragraph">
                  <wp:posOffset>151765</wp:posOffset>
                </wp:positionV>
                <wp:extent cx="6600825" cy="655955"/>
                <wp:effectExtent l="0" t="0" r="95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8ADA3" w14:textId="77777777" w:rsidR="00146081" w:rsidRPr="00086F85" w:rsidRDefault="00146081" w:rsidP="00881871">
                            <w:pPr>
                              <w:pStyle w:val="a3"/>
                              <w:ind w:leftChars="0" w:left="36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086F85">
                              <w:rPr>
                                <w:rFonts w:ascii="Segoe UI Symbol" w:eastAsia="BIZ UDゴシック" w:hAnsi="Segoe UI Symbol" w:cs="Segoe UI Symbol"/>
                                <w:sz w:val="20"/>
                                <w:szCs w:val="20"/>
                              </w:rPr>
                              <w:t>✿</w:t>
                            </w:r>
                            <w:r w:rsidRPr="00086F85">
                              <w:rPr>
                                <w:rFonts w:ascii="BIZ UDゴシック" w:eastAsia="BIZ UDゴシック" w:hAnsi="BIZ UDゴシック" w:cs="BIZ UDゴシック" w:hint="eastAsia"/>
                                <w:sz w:val="20"/>
                                <w:szCs w:val="20"/>
                              </w:rPr>
                              <w:t>詳細は打ち合わせ時に確定</w:t>
                            </w:r>
                            <w:r w:rsidRPr="00086F85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しますので、現段階での希望をお知らせください。</w:t>
                            </w:r>
                          </w:p>
                          <w:p w14:paraId="70DA2E84" w14:textId="77777777" w:rsidR="00146081" w:rsidRPr="00086F85" w:rsidRDefault="00146081" w:rsidP="00881871">
                            <w:pPr>
                              <w:pStyle w:val="a3"/>
                              <w:ind w:leftChars="0" w:left="36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086F85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　FAX</w:t>
                            </w:r>
                            <w:r w:rsidRPr="00086F85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県立陶芸の森・世界にひとつの宝物づくり実行委員会　　</w:t>
                            </w:r>
                            <w:r w:rsidRPr="00086F85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０７４８－８３－１１９５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D5C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pt;margin-top:11.95pt;width:519.75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" stroked="f">
                <v:textbox inset="5.85pt,.05mm,5.85pt,.05mm">
                  <w:txbxContent>
                    <w:p w14:paraId="5E68ADA3" w14:textId="77777777" w:rsidR="00146081" w:rsidRPr="00086F85" w:rsidRDefault="00146081" w:rsidP="00881871">
                      <w:pPr>
                        <w:pStyle w:val="a3"/>
                        <w:ind w:leftChars="0" w:left="36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086F85">
                        <w:rPr>
                          <w:rFonts w:ascii="Segoe UI Symbol" w:eastAsia="BIZ UDゴシック" w:hAnsi="Segoe UI Symbol" w:cs="Segoe UI Symbol"/>
                          <w:sz w:val="20"/>
                          <w:szCs w:val="20"/>
                        </w:rPr>
                        <w:t>✿</w:t>
                      </w:r>
                      <w:r w:rsidRPr="00086F85">
                        <w:rPr>
                          <w:rFonts w:ascii="BIZ UDゴシック" w:eastAsia="BIZ UDゴシック" w:hAnsi="BIZ UDゴシック" w:cs="BIZ UDゴシック" w:hint="eastAsia"/>
                          <w:sz w:val="20"/>
                          <w:szCs w:val="20"/>
                        </w:rPr>
                        <w:t>詳細は打ち合わせ時に確定</w:t>
                      </w:r>
                      <w:r w:rsidRPr="00086F85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しますので、現段階での希望をお知らせください。</w:t>
                      </w:r>
                    </w:p>
                    <w:p w14:paraId="70DA2E84" w14:textId="77777777" w:rsidR="00146081" w:rsidRPr="00086F85" w:rsidRDefault="00146081" w:rsidP="00881871">
                      <w:pPr>
                        <w:pStyle w:val="a3"/>
                        <w:ind w:leftChars="0" w:left="36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086F85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　FAX</w:t>
                      </w:r>
                      <w:r w:rsidRPr="00086F85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県立陶芸の森・世界にひとつの宝物づくり実行委員会　　</w:t>
                      </w:r>
                      <w:r w:rsidRPr="00086F85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０７４８－８３－１１９５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3FAA" w:rsidRPr="00CD46B8" w:rsidSect="00146081">
      <w:pgSz w:w="11906" w:h="16838" w:code="9"/>
      <w:pgMar w:top="454" w:right="851" w:bottom="454" w:left="851" w:header="851" w:footer="992" w:gutter="0"/>
      <w:cols w:space="425"/>
      <w:docGrid w:type="linesAndChars" w:linePitch="523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D2E0" w14:textId="77777777" w:rsidR="00397D26" w:rsidRDefault="00397D26" w:rsidP="002D00CE">
      <w:r>
        <w:separator/>
      </w:r>
    </w:p>
  </w:endnote>
  <w:endnote w:type="continuationSeparator" w:id="0">
    <w:p w14:paraId="3FDEF91E" w14:textId="77777777" w:rsidR="00397D26" w:rsidRDefault="00397D26" w:rsidP="002D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6A4F" w14:textId="77777777" w:rsidR="00397D26" w:rsidRDefault="00397D26" w:rsidP="002D00CE">
      <w:r>
        <w:separator/>
      </w:r>
    </w:p>
  </w:footnote>
  <w:footnote w:type="continuationSeparator" w:id="0">
    <w:p w14:paraId="2C034EA6" w14:textId="77777777" w:rsidR="00397D26" w:rsidRDefault="00397D26" w:rsidP="002D0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6BD"/>
    <w:multiLevelType w:val="hybridMultilevel"/>
    <w:tmpl w:val="66C64390"/>
    <w:lvl w:ilvl="0" w:tplc="FC389A7E">
      <w:start w:val="1"/>
      <w:numFmt w:val="bullet"/>
      <w:lvlText w:val="☆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  <w:b/>
        <w:sz w:val="1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C681AC3"/>
    <w:multiLevelType w:val="hybridMultilevel"/>
    <w:tmpl w:val="34B4260E"/>
    <w:lvl w:ilvl="0" w:tplc="763656FA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747846"/>
    <w:multiLevelType w:val="hybridMultilevel"/>
    <w:tmpl w:val="743A48DE"/>
    <w:lvl w:ilvl="0" w:tplc="4A842BC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6C0738"/>
    <w:multiLevelType w:val="hybridMultilevel"/>
    <w:tmpl w:val="5F5A9EF6"/>
    <w:lvl w:ilvl="0" w:tplc="78DCF9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B776A9"/>
    <w:multiLevelType w:val="hybridMultilevel"/>
    <w:tmpl w:val="EA3494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A919CA"/>
    <w:multiLevelType w:val="hybridMultilevel"/>
    <w:tmpl w:val="4FAAB6D8"/>
    <w:lvl w:ilvl="0" w:tplc="7FCC33E6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5248949">
    <w:abstractNumId w:val="3"/>
  </w:num>
  <w:num w:numId="2" w16cid:durableId="482504346">
    <w:abstractNumId w:val="2"/>
  </w:num>
  <w:num w:numId="3" w16cid:durableId="854227281">
    <w:abstractNumId w:val="5"/>
  </w:num>
  <w:num w:numId="4" w16cid:durableId="484905777">
    <w:abstractNumId w:val="1"/>
  </w:num>
  <w:num w:numId="5" w16cid:durableId="725565709">
    <w:abstractNumId w:val="0"/>
  </w:num>
  <w:num w:numId="6" w16cid:durableId="433210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5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B8"/>
    <w:rsid w:val="00001166"/>
    <w:rsid w:val="00001AE3"/>
    <w:rsid w:val="000132FB"/>
    <w:rsid w:val="00030A74"/>
    <w:rsid w:val="00086D41"/>
    <w:rsid w:val="00086F85"/>
    <w:rsid w:val="000E2E86"/>
    <w:rsid w:val="000F4F60"/>
    <w:rsid w:val="00146081"/>
    <w:rsid w:val="0015661F"/>
    <w:rsid w:val="001A339D"/>
    <w:rsid w:val="001F023D"/>
    <w:rsid w:val="001F2971"/>
    <w:rsid w:val="00207CA1"/>
    <w:rsid w:val="0021526E"/>
    <w:rsid w:val="002A05BA"/>
    <w:rsid w:val="002B1539"/>
    <w:rsid w:val="002C5337"/>
    <w:rsid w:val="002D00CE"/>
    <w:rsid w:val="002F1E59"/>
    <w:rsid w:val="00357FAA"/>
    <w:rsid w:val="003879DE"/>
    <w:rsid w:val="00397D26"/>
    <w:rsid w:val="003C21F2"/>
    <w:rsid w:val="003C75CD"/>
    <w:rsid w:val="003E030B"/>
    <w:rsid w:val="003E7A4B"/>
    <w:rsid w:val="00400990"/>
    <w:rsid w:val="00435DA6"/>
    <w:rsid w:val="004845A9"/>
    <w:rsid w:val="00545B5D"/>
    <w:rsid w:val="0055734C"/>
    <w:rsid w:val="00580A75"/>
    <w:rsid w:val="00582C93"/>
    <w:rsid w:val="005A416B"/>
    <w:rsid w:val="005C209F"/>
    <w:rsid w:val="00620B65"/>
    <w:rsid w:val="00630E48"/>
    <w:rsid w:val="00691160"/>
    <w:rsid w:val="006E1035"/>
    <w:rsid w:val="00702A7A"/>
    <w:rsid w:val="00714149"/>
    <w:rsid w:val="00731830"/>
    <w:rsid w:val="00756918"/>
    <w:rsid w:val="00757D78"/>
    <w:rsid w:val="00785705"/>
    <w:rsid w:val="007B157B"/>
    <w:rsid w:val="008223C5"/>
    <w:rsid w:val="00833FC7"/>
    <w:rsid w:val="00841600"/>
    <w:rsid w:val="00881871"/>
    <w:rsid w:val="008A0591"/>
    <w:rsid w:val="008D5B99"/>
    <w:rsid w:val="0096502A"/>
    <w:rsid w:val="009917FE"/>
    <w:rsid w:val="00A109C2"/>
    <w:rsid w:val="00A166E5"/>
    <w:rsid w:val="00A53FAA"/>
    <w:rsid w:val="00A80120"/>
    <w:rsid w:val="00AD2982"/>
    <w:rsid w:val="00AE0B37"/>
    <w:rsid w:val="00B027B3"/>
    <w:rsid w:val="00B12134"/>
    <w:rsid w:val="00B600CD"/>
    <w:rsid w:val="00B71A7F"/>
    <w:rsid w:val="00B95FE5"/>
    <w:rsid w:val="00BD7ED7"/>
    <w:rsid w:val="00BF3575"/>
    <w:rsid w:val="00C22353"/>
    <w:rsid w:val="00CC3D4C"/>
    <w:rsid w:val="00CD46B8"/>
    <w:rsid w:val="00D02EF8"/>
    <w:rsid w:val="00D07576"/>
    <w:rsid w:val="00D17CC4"/>
    <w:rsid w:val="00D70FD8"/>
    <w:rsid w:val="00DA0B77"/>
    <w:rsid w:val="00DD0E91"/>
    <w:rsid w:val="00DD2E28"/>
    <w:rsid w:val="00E12963"/>
    <w:rsid w:val="00E378F4"/>
    <w:rsid w:val="00ED60B2"/>
    <w:rsid w:val="00EE0AFC"/>
    <w:rsid w:val="00F06A67"/>
    <w:rsid w:val="00F32D5C"/>
    <w:rsid w:val="00F348DB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45C3F"/>
  <w15:docId w15:val="{DB2D94F6-891D-4CCC-A2C1-515D7FB7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6B8"/>
    <w:pPr>
      <w:ind w:leftChars="400" w:left="840"/>
    </w:pPr>
  </w:style>
  <w:style w:type="table" w:styleId="a4">
    <w:name w:val="Table Grid"/>
    <w:basedOn w:val="a1"/>
    <w:uiPriority w:val="59"/>
    <w:rsid w:val="00CD4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D0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D00CE"/>
  </w:style>
  <w:style w:type="paragraph" w:styleId="a7">
    <w:name w:val="footer"/>
    <w:basedOn w:val="a"/>
    <w:link w:val="a8"/>
    <w:uiPriority w:val="99"/>
    <w:semiHidden/>
    <w:unhideWhenUsed/>
    <w:rsid w:val="002D00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D00CE"/>
  </w:style>
  <w:style w:type="paragraph" w:styleId="a9">
    <w:name w:val="Balloon Text"/>
    <w:basedOn w:val="a"/>
    <w:link w:val="aa"/>
    <w:uiPriority w:val="99"/>
    <w:semiHidden/>
    <w:unhideWhenUsed/>
    <w:rsid w:val="00833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3F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陶芸の森</dc:creator>
  <cp:lastModifiedBy>陶芸の森 滋賀県立</cp:lastModifiedBy>
  <cp:revision>8</cp:revision>
  <cp:lastPrinted>2025-12-16T06:23:00Z</cp:lastPrinted>
  <dcterms:created xsi:type="dcterms:W3CDTF">2025-12-16T06:20:00Z</dcterms:created>
  <dcterms:modified xsi:type="dcterms:W3CDTF">2025-12-17T01:06:00Z</dcterms:modified>
</cp:coreProperties>
</file>